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1790" w14:textId="77777777" w:rsidR="000819AD" w:rsidRDefault="000819AD">
      <w:pPr>
        <w:rPr>
          <w:rFonts w:hint="eastAsia"/>
        </w:rPr>
      </w:pPr>
      <w:r>
        <w:rPr>
          <w:rFonts w:hint="eastAsia"/>
        </w:rPr>
        <w:t>冉冉 rǎn rǎn</w:t>
      </w:r>
    </w:p>
    <w:p w14:paraId="1CDE496F" w14:textId="77777777" w:rsidR="000819AD" w:rsidRDefault="000819AD">
      <w:pPr>
        <w:rPr>
          <w:rFonts w:hint="eastAsia"/>
        </w:rPr>
      </w:pPr>
      <w:r>
        <w:rPr>
          <w:rFonts w:hint="eastAsia"/>
        </w:rPr>
        <w:t>“冉冉”在汉语中是一个富有诗意的词汇，其拼音为rǎn rǎn。它描绘了一种缓缓升起、逐渐显现的状态，常用来形容事物的发展或变化过程是温和而持续的，带有一种宁静与和谐之美。这个词也经常出现在古典文学和现代诗歌之中，用以传达一种时间流逝的意境或是情感的细腻流动。</w:t>
      </w:r>
    </w:p>
    <w:p w14:paraId="0F841DA0" w14:textId="77777777" w:rsidR="000819AD" w:rsidRDefault="000819AD">
      <w:pPr>
        <w:rPr>
          <w:rFonts w:hint="eastAsia"/>
        </w:rPr>
      </w:pPr>
    </w:p>
    <w:p w14:paraId="47F19975" w14:textId="77777777" w:rsidR="000819AD" w:rsidRDefault="00081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7BEB5" w14:textId="77777777" w:rsidR="000819AD" w:rsidRDefault="000819AD">
      <w:pPr>
        <w:rPr>
          <w:rFonts w:hint="eastAsia"/>
        </w:rPr>
      </w:pPr>
      <w:r>
        <w:rPr>
          <w:rFonts w:hint="eastAsia"/>
        </w:rPr>
        <w:t>词源与历史</w:t>
      </w:r>
    </w:p>
    <w:p w14:paraId="4FB00F82" w14:textId="77777777" w:rsidR="000819AD" w:rsidRDefault="000819AD">
      <w:pPr>
        <w:rPr>
          <w:rFonts w:hint="eastAsia"/>
        </w:rPr>
      </w:pPr>
      <w:r>
        <w:rPr>
          <w:rFonts w:hint="eastAsia"/>
        </w:rPr>
        <w:t>“冉冉”的使用可以追溯到古代中国。这个词语最早出现在《诗经》等经典文献中，自那时起就承载着深厚的文化意义。古人常用“冉冉”来描述植物生长、太阳升起或者月亮升高时那种轻柔而缓慢的过程。随着时间推移，“冉冉”不仅限于自然景象，也开始被用于表达人的情感变化，如思念之情慢慢滋长，或是理想逐步实现。它成为了中文语言中一个非常独特且充满韵味的词汇。</w:t>
      </w:r>
    </w:p>
    <w:p w14:paraId="0072FD93" w14:textId="77777777" w:rsidR="000819AD" w:rsidRDefault="000819AD">
      <w:pPr>
        <w:rPr>
          <w:rFonts w:hint="eastAsia"/>
        </w:rPr>
      </w:pPr>
    </w:p>
    <w:p w14:paraId="212078EA" w14:textId="77777777" w:rsidR="000819AD" w:rsidRDefault="00081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2EF9" w14:textId="77777777" w:rsidR="000819AD" w:rsidRDefault="000819AD">
      <w:pPr>
        <w:rPr>
          <w:rFonts w:hint="eastAsia"/>
        </w:rPr>
      </w:pPr>
      <w:r>
        <w:rPr>
          <w:rFonts w:hint="eastAsia"/>
        </w:rPr>
        <w:t>文学中的冉冉</w:t>
      </w:r>
    </w:p>
    <w:p w14:paraId="6D42DFC5" w14:textId="77777777" w:rsidR="000819AD" w:rsidRDefault="000819AD">
      <w:pPr>
        <w:rPr>
          <w:rFonts w:hint="eastAsia"/>
        </w:rPr>
      </w:pPr>
      <w:r>
        <w:rPr>
          <w:rFonts w:hint="eastAsia"/>
        </w:rPr>
        <w:t>在中国文学里，“冉冉”常常作为一种修辞手法出现，增强文本的艺术效果。诗人和作家们利用这个词来构建画面感强烈的场景，使读者能够更加直观地感受到作品所要传达的情绪。例如，在描写爱情故事时，“冉冉”的运用可以让恋人之间那份微妙而渐进的感情升温显得格外动人；而在叙述个人成长经历时，则有助于展现内心世界从懵懂走向成熟的变化轨迹。</w:t>
      </w:r>
    </w:p>
    <w:p w14:paraId="51B5885D" w14:textId="77777777" w:rsidR="000819AD" w:rsidRDefault="000819AD">
      <w:pPr>
        <w:rPr>
          <w:rFonts w:hint="eastAsia"/>
        </w:rPr>
      </w:pPr>
    </w:p>
    <w:p w14:paraId="169C4B26" w14:textId="77777777" w:rsidR="000819AD" w:rsidRDefault="00081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ECB4D" w14:textId="77777777" w:rsidR="000819AD" w:rsidRDefault="000819AD">
      <w:pPr>
        <w:rPr>
          <w:rFonts w:hint="eastAsia"/>
        </w:rPr>
      </w:pPr>
      <w:r>
        <w:rPr>
          <w:rFonts w:hint="eastAsia"/>
        </w:rPr>
        <w:t>日常生活中冉冉的意义</w:t>
      </w:r>
    </w:p>
    <w:p w14:paraId="45DBD765" w14:textId="77777777" w:rsidR="000819AD" w:rsidRDefault="000819AD">
      <w:pPr>
        <w:rPr>
          <w:rFonts w:hint="eastAsia"/>
        </w:rPr>
      </w:pPr>
      <w:r>
        <w:rPr>
          <w:rFonts w:hint="eastAsia"/>
        </w:rPr>
        <w:t>尽管“冉冉”听起来像是个较为文雅的词汇，但在日常对话中也不乏它的身影。当我们谈论梦想成真、事业进步或是任何需要时间和耐心去培育的事物时，“冉冉”都是一个恰当的选择。它提醒我们，许多美好的事情并不会瞬间发生，而是通过不断的努力，在不知不觉间逐渐达成。这种理念鼓励人们保持耐心，相信只要持之以恒，终会看到希望的曙光。</w:t>
      </w:r>
    </w:p>
    <w:p w14:paraId="2B1ED8AF" w14:textId="77777777" w:rsidR="000819AD" w:rsidRDefault="000819AD">
      <w:pPr>
        <w:rPr>
          <w:rFonts w:hint="eastAsia"/>
        </w:rPr>
      </w:pPr>
    </w:p>
    <w:p w14:paraId="0CA540A2" w14:textId="77777777" w:rsidR="000819AD" w:rsidRDefault="00081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2F96" w14:textId="77777777" w:rsidR="000819AD" w:rsidRDefault="000819AD">
      <w:pPr>
        <w:rPr>
          <w:rFonts w:hint="eastAsia"/>
        </w:rPr>
      </w:pPr>
      <w:r>
        <w:rPr>
          <w:rFonts w:hint="eastAsia"/>
        </w:rPr>
        <w:t>最后的总结</w:t>
      </w:r>
    </w:p>
    <w:p w14:paraId="2E3DB589" w14:textId="77777777" w:rsidR="000819AD" w:rsidRDefault="000819AD">
      <w:pPr>
        <w:rPr>
          <w:rFonts w:hint="eastAsia"/>
        </w:rPr>
      </w:pPr>
      <w:r>
        <w:rPr>
          <w:rFonts w:hint="eastAsia"/>
        </w:rPr>
        <w:t>“冉冉”不仅仅是一个简单的词汇，它蕴含着中国人对生活哲理的理解以及对美好事物的向往。无论是在文学创作还是日常生活交流中，“冉冉”都以其独特的魅力感染着每一个人，让我们意识到每一个细微的进步都是值得珍惜的旅程。它教会了我们欣赏过程之美，同时也激励着我们在追求目标的路上永不放弃。</w:t>
      </w:r>
    </w:p>
    <w:p w14:paraId="506B871D" w14:textId="77777777" w:rsidR="000819AD" w:rsidRDefault="000819AD">
      <w:pPr>
        <w:rPr>
          <w:rFonts w:hint="eastAsia"/>
        </w:rPr>
      </w:pPr>
    </w:p>
    <w:p w14:paraId="3F28EEAD" w14:textId="77777777" w:rsidR="000819AD" w:rsidRDefault="00081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D1774" w14:textId="482B45FE" w:rsidR="006C78C1" w:rsidRDefault="006C78C1"/>
    <w:sectPr w:rsidR="006C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1"/>
    <w:rsid w:val="000819AD"/>
    <w:rsid w:val="0051200B"/>
    <w:rsid w:val="006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E8EA4-A017-47AB-B0ED-8AD1190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