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6DB4" w14:textId="77777777" w:rsidR="008C5F8E" w:rsidRDefault="008C5F8E">
      <w:pPr>
        <w:rPr>
          <w:rFonts w:hint="eastAsia"/>
        </w:rPr>
      </w:pPr>
    </w:p>
    <w:p w14:paraId="0DD6733F" w14:textId="77777777" w:rsidR="008C5F8E" w:rsidRDefault="008C5F8E">
      <w:pPr>
        <w:rPr>
          <w:rFonts w:hint="eastAsia"/>
        </w:rPr>
      </w:pPr>
      <w:r>
        <w:rPr>
          <w:rFonts w:hint="eastAsia"/>
        </w:rPr>
        <w:t>全的拼音是u还是带电的u？探讨汉语拼音中的“ü”</w:t>
      </w:r>
    </w:p>
    <w:p w14:paraId="38B6C11B" w14:textId="77777777" w:rsidR="008C5F8E" w:rsidRDefault="008C5F8E">
      <w:pPr>
        <w:rPr>
          <w:rFonts w:hint="eastAsia"/>
        </w:rPr>
      </w:pPr>
      <w:r>
        <w:rPr>
          <w:rFonts w:hint="eastAsia"/>
        </w:rPr>
        <w:t>在学习汉语拼音时，经常会遇到一些让人困惑的问题。其中，“全”的拼音到底是简单的“u”，还是带点的“ü”，就是一个常见的疑问。实际上，在汉语拼音系统中，“全”的拼音正确表示应该是“quán”，这里使用的是带点的“ü”。不过，在实际书写中，由于“q”、“x”等声母后接“ü”时，“ü”上的两点可以省略，因此容易造成混淆。</w:t>
      </w:r>
    </w:p>
    <w:p w14:paraId="6289CB46" w14:textId="77777777" w:rsidR="008C5F8E" w:rsidRDefault="008C5F8E">
      <w:pPr>
        <w:rPr>
          <w:rFonts w:hint="eastAsia"/>
        </w:rPr>
      </w:pPr>
    </w:p>
    <w:p w14:paraId="777427C5" w14:textId="77777777" w:rsidR="008C5F8E" w:rsidRDefault="008C5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81166" w14:textId="77777777" w:rsidR="008C5F8E" w:rsidRDefault="008C5F8E">
      <w:pPr>
        <w:rPr>
          <w:rFonts w:hint="eastAsia"/>
        </w:rPr>
      </w:pPr>
      <w:r>
        <w:rPr>
          <w:rFonts w:hint="eastAsia"/>
        </w:rPr>
        <w:t>汉语拼音中“ü”的基本概念与规则</w:t>
      </w:r>
    </w:p>
    <w:p w14:paraId="607493F3" w14:textId="77777777" w:rsidR="008C5F8E" w:rsidRDefault="008C5F8E">
      <w:pPr>
        <w:rPr>
          <w:rFonts w:hint="eastAsia"/>
        </w:rPr>
      </w:pPr>
      <w:r>
        <w:rPr>
          <w:rFonts w:hint="eastAsia"/>
        </w:rPr>
        <w:t>汉语拼音系统中的“ü”是一个特殊的元音，用来表示一个前高圆唇元音。当“ü”与不同的声母结合形成音节时，根据具体的拼写规则，有时需要去掉“ü”上的两点。例如，“nü”（女）、“lü”（绿）等音节必须保留“ü”上的两点以区分于“nu”、“lu”等；但在“qu”（区）、“xu”（需）等情况下，则省略了“ü”上的两点，因为“q”、“x”本身不能与普通的“u”相拼。</w:t>
      </w:r>
    </w:p>
    <w:p w14:paraId="47A71258" w14:textId="77777777" w:rsidR="008C5F8E" w:rsidRDefault="008C5F8E">
      <w:pPr>
        <w:rPr>
          <w:rFonts w:hint="eastAsia"/>
        </w:rPr>
      </w:pPr>
    </w:p>
    <w:p w14:paraId="57C4D103" w14:textId="77777777" w:rsidR="008C5F8E" w:rsidRDefault="008C5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13861" w14:textId="77777777" w:rsidR="008C5F8E" w:rsidRDefault="008C5F8E">
      <w:pPr>
        <w:rPr>
          <w:rFonts w:hint="eastAsia"/>
        </w:rPr>
      </w:pPr>
      <w:r>
        <w:rPr>
          <w:rFonts w:hint="eastAsia"/>
        </w:rPr>
        <w:t>为什么会有这样的规则？</w:t>
      </w:r>
    </w:p>
    <w:p w14:paraId="5A663F56" w14:textId="77777777" w:rsidR="008C5F8E" w:rsidRDefault="008C5F8E">
      <w:pPr>
        <w:rPr>
          <w:rFonts w:hint="eastAsia"/>
        </w:rPr>
      </w:pPr>
      <w:r>
        <w:rPr>
          <w:rFonts w:hint="eastAsia"/>
        </w:rPr>
        <w:t>这种特殊规则的存在主要是出于简化书写的目的。虽然从发音角度来看，“qu”、“xu”后面的元音确实是“ü”，但由于“q”、“x”这两个声母只能和“ü”相拼，不会和“u”相拼，所以为了书写方便，就省略了“ü”上的两点。这一规则体现了汉语拼音设计者们对简洁性和实用性的追求，同时也反映了汉语语音系统的内在逻辑。</w:t>
      </w:r>
    </w:p>
    <w:p w14:paraId="416107D7" w14:textId="77777777" w:rsidR="008C5F8E" w:rsidRDefault="008C5F8E">
      <w:pPr>
        <w:rPr>
          <w:rFonts w:hint="eastAsia"/>
        </w:rPr>
      </w:pPr>
    </w:p>
    <w:p w14:paraId="58EEBE6D" w14:textId="77777777" w:rsidR="008C5F8E" w:rsidRDefault="008C5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77F1D" w14:textId="77777777" w:rsidR="008C5F8E" w:rsidRDefault="008C5F8E">
      <w:pPr>
        <w:rPr>
          <w:rFonts w:hint="eastAsia"/>
        </w:rPr>
      </w:pPr>
      <w:r>
        <w:rPr>
          <w:rFonts w:hint="eastAsia"/>
        </w:rPr>
        <w:t>如何正确记忆这些规则？</w:t>
      </w:r>
    </w:p>
    <w:p w14:paraId="0DD4B0E9" w14:textId="77777777" w:rsidR="008C5F8E" w:rsidRDefault="008C5F8E">
      <w:pPr>
        <w:rPr>
          <w:rFonts w:hint="eastAsia"/>
        </w:rPr>
      </w:pPr>
      <w:r>
        <w:rPr>
          <w:rFonts w:hint="eastAsia"/>
        </w:rPr>
        <w:t>对于汉语学习者来说，记住哪些情况下应该写出“ü”的两点，哪些情况可以省略，可能需要一定的时间和练习。一个有效的记忆方法是理解背后的语音原理：只要记住“j”、“q”、“x”后面跟的是“ü”，即使不写出来也是“ü”。另一个小技巧是通过多读、多听、多说来增强语感，这样在实际应用中就能更加自然地运用这些规则。</w:t>
      </w:r>
    </w:p>
    <w:p w14:paraId="40721968" w14:textId="77777777" w:rsidR="008C5F8E" w:rsidRDefault="008C5F8E">
      <w:pPr>
        <w:rPr>
          <w:rFonts w:hint="eastAsia"/>
        </w:rPr>
      </w:pPr>
    </w:p>
    <w:p w14:paraId="28A788D3" w14:textId="77777777" w:rsidR="008C5F8E" w:rsidRDefault="008C5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BA273" w14:textId="77777777" w:rsidR="008C5F8E" w:rsidRDefault="008C5F8E">
      <w:pPr>
        <w:rPr>
          <w:rFonts w:hint="eastAsia"/>
        </w:rPr>
      </w:pPr>
      <w:r>
        <w:rPr>
          <w:rFonts w:hint="eastAsia"/>
        </w:rPr>
        <w:t>最后的总结</w:t>
      </w:r>
    </w:p>
    <w:p w14:paraId="6CF4B0C2" w14:textId="77777777" w:rsidR="008C5F8E" w:rsidRDefault="008C5F8E">
      <w:pPr>
        <w:rPr>
          <w:rFonts w:hint="eastAsia"/>
        </w:rPr>
      </w:pPr>
      <w:r>
        <w:rPr>
          <w:rFonts w:hint="eastAsia"/>
        </w:rPr>
        <w:t>“全”的拼音准确来说是“quán”，其中包含了带点的“ü”。尽管在书面表达中，当“ü”跟随“q”、“x”时其上的两点通常被省略，但这并不改变它的发音本质。了解并掌握汉语拼音中的这些细节，不仅有助于提高我们的语言能力，也能让我们更深入地体会到汉语的魅力。</w:t>
      </w:r>
    </w:p>
    <w:p w14:paraId="39D92294" w14:textId="77777777" w:rsidR="008C5F8E" w:rsidRDefault="008C5F8E">
      <w:pPr>
        <w:rPr>
          <w:rFonts w:hint="eastAsia"/>
        </w:rPr>
      </w:pPr>
    </w:p>
    <w:p w14:paraId="4282F437" w14:textId="77777777" w:rsidR="008C5F8E" w:rsidRDefault="008C5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2BA84" w14:textId="77777777" w:rsidR="008C5F8E" w:rsidRDefault="008C5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BBA72" w14:textId="34DFBAEC" w:rsidR="00E57E52" w:rsidRDefault="00E57E52"/>
    <w:sectPr w:rsidR="00E57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52"/>
    <w:rsid w:val="0051200B"/>
    <w:rsid w:val="008C5F8E"/>
    <w:rsid w:val="00E5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3F8CD-0F38-46B1-AE5B-A893B8A9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