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8B70F" w14:textId="77777777" w:rsidR="000D79F9" w:rsidRDefault="000D79F9">
      <w:pPr>
        <w:rPr>
          <w:rFonts w:hint="eastAsia"/>
        </w:rPr>
      </w:pPr>
      <w:r>
        <w:rPr>
          <w:rFonts w:hint="eastAsia"/>
        </w:rPr>
        <w:t>侵的组词和的拼音</w:t>
      </w:r>
    </w:p>
    <w:p w14:paraId="3605F40E" w14:textId="77777777" w:rsidR="000D79F9" w:rsidRDefault="000D79F9">
      <w:pPr>
        <w:rPr>
          <w:rFonts w:hint="eastAsia"/>
        </w:rPr>
      </w:pPr>
      <w:r>
        <w:rPr>
          <w:rFonts w:hint="eastAsia"/>
        </w:rPr>
        <w:t>在汉语中，“侵”字有着丰富的语义，它既可以作为动词表达侵入、侵占的意思，也可以在不同的组合中衍生出更多复杂的含义。与“侵”相关的词汇在中文里广泛使用，涵盖了从历史到现代生活的各个方面。学习这些词汇的正确发音对于掌握汉语交流至关重要。下面我们将以“侵”的组词和拼音为主线，展开对这一汉字更深入的了解。</w:t>
      </w:r>
    </w:p>
    <w:p w14:paraId="049CC54A" w14:textId="77777777" w:rsidR="000D79F9" w:rsidRDefault="000D79F9">
      <w:pPr>
        <w:rPr>
          <w:rFonts w:hint="eastAsia"/>
        </w:rPr>
      </w:pPr>
    </w:p>
    <w:p w14:paraId="52036CF0" w14:textId="77777777" w:rsidR="000D79F9" w:rsidRDefault="000D79F9">
      <w:pPr>
        <w:rPr>
          <w:rFonts w:hint="eastAsia"/>
        </w:rPr>
      </w:pPr>
      <w:r>
        <w:rPr>
          <w:rFonts w:hint="eastAsia"/>
        </w:rPr>
        <w:t xml:space="preserve"> </w:t>
      </w:r>
    </w:p>
    <w:p w14:paraId="3C40FFF0" w14:textId="77777777" w:rsidR="000D79F9" w:rsidRDefault="000D79F9">
      <w:pPr>
        <w:rPr>
          <w:rFonts w:hint="eastAsia"/>
        </w:rPr>
      </w:pPr>
      <w:r>
        <w:rPr>
          <w:rFonts w:hint="eastAsia"/>
        </w:rPr>
        <w:t>侵的基本含义及常见组词</w:t>
      </w:r>
    </w:p>
    <w:p w14:paraId="453B30D5" w14:textId="77777777" w:rsidR="000D79F9" w:rsidRDefault="000D79F9">
      <w:pPr>
        <w:rPr>
          <w:rFonts w:hint="eastAsia"/>
        </w:rPr>
      </w:pPr>
      <w:r>
        <w:rPr>
          <w:rFonts w:hint="eastAsia"/>
        </w:rPr>
        <w:t>“侵”字的本意是指不请自来地进入他人的领地或领域，带有侵犯性和非正义性。在古代汉语中，“侵”常用来描述战争行为，如《左传》中的“侵齐”，指的是军事上的侵略行动。随着时代的变迁，“侵”也出现在和平时期的日常用语中，例如“侵害”、“侵权”等词，表达了对个人权利或利益的不当干涉。还有“侵蚀”一词，用于形容自然力如风、水对土地的缓慢破坏过程。</w:t>
      </w:r>
    </w:p>
    <w:p w14:paraId="7D4319BA" w14:textId="77777777" w:rsidR="000D79F9" w:rsidRDefault="000D79F9">
      <w:pPr>
        <w:rPr>
          <w:rFonts w:hint="eastAsia"/>
        </w:rPr>
      </w:pPr>
    </w:p>
    <w:p w14:paraId="15A87170" w14:textId="77777777" w:rsidR="000D79F9" w:rsidRDefault="000D79F9">
      <w:pPr>
        <w:rPr>
          <w:rFonts w:hint="eastAsia"/>
        </w:rPr>
      </w:pPr>
      <w:r>
        <w:rPr>
          <w:rFonts w:hint="eastAsia"/>
        </w:rPr>
        <w:t xml:space="preserve"> </w:t>
      </w:r>
    </w:p>
    <w:p w14:paraId="0417DCD1" w14:textId="77777777" w:rsidR="000D79F9" w:rsidRDefault="000D79F9">
      <w:pPr>
        <w:rPr>
          <w:rFonts w:hint="eastAsia"/>
        </w:rPr>
      </w:pPr>
      <w:r>
        <w:rPr>
          <w:rFonts w:hint="eastAsia"/>
        </w:rPr>
        <w:t>侵的拼音及其变调规则</w:t>
      </w:r>
    </w:p>
    <w:p w14:paraId="15200CC8" w14:textId="77777777" w:rsidR="000D79F9" w:rsidRDefault="000D79F9">
      <w:pPr>
        <w:rPr>
          <w:rFonts w:hint="eastAsia"/>
        </w:rPr>
      </w:pPr>
      <w:r>
        <w:rPr>
          <w:rFonts w:hint="eastAsia"/>
        </w:rPr>
        <w:t>“侵”的拼音是 qīn，声调为阴平（第一声），这表示发音时音高要保持平稳不变。在普通话中，当“侵”与其他字组成双音节或多音节词时，其声调通常不会发生改变，比如“侵犯”（qīn fàn）、“侵袭”（qīn xí）。但是，在特定的语言环境中，根据汉语的连读变调规则，“侵”的声调可能会有所调整，如在口语快速表达中。</w:t>
      </w:r>
    </w:p>
    <w:p w14:paraId="04FFB0EB" w14:textId="77777777" w:rsidR="000D79F9" w:rsidRDefault="000D79F9">
      <w:pPr>
        <w:rPr>
          <w:rFonts w:hint="eastAsia"/>
        </w:rPr>
      </w:pPr>
    </w:p>
    <w:p w14:paraId="1CD1282D" w14:textId="77777777" w:rsidR="000D79F9" w:rsidRDefault="000D79F9">
      <w:pPr>
        <w:rPr>
          <w:rFonts w:hint="eastAsia"/>
        </w:rPr>
      </w:pPr>
      <w:r>
        <w:rPr>
          <w:rFonts w:hint="eastAsia"/>
        </w:rPr>
        <w:t xml:space="preserve"> </w:t>
      </w:r>
    </w:p>
    <w:p w14:paraId="37865C88" w14:textId="77777777" w:rsidR="000D79F9" w:rsidRDefault="000D79F9">
      <w:pPr>
        <w:rPr>
          <w:rFonts w:hint="eastAsia"/>
        </w:rPr>
      </w:pPr>
      <w:r>
        <w:rPr>
          <w:rFonts w:hint="eastAsia"/>
        </w:rPr>
        <w:t>侵的历史文化内涵</w:t>
      </w:r>
    </w:p>
    <w:p w14:paraId="51834282" w14:textId="77777777" w:rsidR="000D79F9" w:rsidRDefault="000D79F9">
      <w:pPr>
        <w:rPr>
          <w:rFonts w:hint="eastAsia"/>
        </w:rPr>
      </w:pPr>
      <w:r>
        <w:rPr>
          <w:rFonts w:hint="eastAsia"/>
        </w:rPr>
        <w:t>在中国历史上，“侵”往往伴随着对外扩张或者内部纷争而出现。从春秋战国时期的诸侯争霸到近现代列强对中国领土主权的侵犯，“侵”字背后的故事充满了波折与挑战。“侵”也是中国法律体系中的一个重要概念，涉及保护公民权益不受非法侵犯等内容。</w:t>
      </w:r>
    </w:p>
    <w:p w14:paraId="6A73F6FB" w14:textId="77777777" w:rsidR="000D79F9" w:rsidRDefault="000D79F9">
      <w:pPr>
        <w:rPr>
          <w:rFonts w:hint="eastAsia"/>
        </w:rPr>
      </w:pPr>
    </w:p>
    <w:p w14:paraId="389CB77C" w14:textId="77777777" w:rsidR="000D79F9" w:rsidRDefault="000D79F9">
      <w:pPr>
        <w:rPr>
          <w:rFonts w:hint="eastAsia"/>
        </w:rPr>
      </w:pPr>
      <w:r>
        <w:rPr>
          <w:rFonts w:hint="eastAsia"/>
        </w:rPr>
        <w:t xml:space="preserve"> </w:t>
      </w:r>
    </w:p>
    <w:p w14:paraId="50A6E908" w14:textId="77777777" w:rsidR="000D79F9" w:rsidRDefault="000D79F9">
      <w:pPr>
        <w:rPr>
          <w:rFonts w:hint="eastAsia"/>
        </w:rPr>
      </w:pPr>
      <w:r>
        <w:rPr>
          <w:rFonts w:hint="eastAsia"/>
        </w:rPr>
        <w:t>侵在现代社会中的应用</w:t>
      </w:r>
    </w:p>
    <w:p w14:paraId="5E773176" w14:textId="77777777" w:rsidR="000D79F9" w:rsidRDefault="000D79F9">
      <w:pPr>
        <w:rPr>
          <w:rFonts w:hint="eastAsia"/>
        </w:rPr>
      </w:pPr>
      <w:r>
        <w:rPr>
          <w:rFonts w:hint="eastAsia"/>
        </w:rPr>
        <w:t>今天，“侵”的意义更加广泛，除了传统意义上的军事入侵外，还包括了对知识产权、隐私权等方面的侵犯。随着互联网的发展，网络安全问题日益突出，“网络入侵”成为了一个热门话题，提醒人们关注数字世界里的安全边界。在环境保护方面，“生态入侵”也成为科学家们关心的问题之一，指外来物种进入新环境后对当地生态系统造成的负面影响。</w:t>
      </w:r>
    </w:p>
    <w:p w14:paraId="39DB13C7" w14:textId="77777777" w:rsidR="000D79F9" w:rsidRDefault="000D79F9">
      <w:pPr>
        <w:rPr>
          <w:rFonts w:hint="eastAsia"/>
        </w:rPr>
      </w:pPr>
    </w:p>
    <w:p w14:paraId="236E9031" w14:textId="77777777" w:rsidR="000D79F9" w:rsidRDefault="000D79F9">
      <w:pPr>
        <w:rPr>
          <w:rFonts w:hint="eastAsia"/>
        </w:rPr>
      </w:pPr>
      <w:r>
        <w:rPr>
          <w:rFonts w:hint="eastAsia"/>
        </w:rPr>
        <w:t xml:space="preserve"> </w:t>
      </w:r>
    </w:p>
    <w:p w14:paraId="522B2A66" w14:textId="77777777" w:rsidR="000D79F9" w:rsidRDefault="000D79F9">
      <w:pPr>
        <w:rPr>
          <w:rFonts w:hint="eastAsia"/>
        </w:rPr>
      </w:pPr>
      <w:r>
        <w:rPr>
          <w:rFonts w:hint="eastAsia"/>
        </w:rPr>
        <w:t>最后的总结</w:t>
      </w:r>
    </w:p>
    <w:p w14:paraId="57F22707" w14:textId="77777777" w:rsidR="000D79F9" w:rsidRDefault="000D79F9">
      <w:pPr>
        <w:rPr>
          <w:rFonts w:hint="eastAsia"/>
        </w:rPr>
      </w:pPr>
      <w:r>
        <w:rPr>
          <w:rFonts w:hint="eastAsia"/>
        </w:rPr>
        <w:t>“侵”这个汉字不仅承载着深厚的文化底蕴，而且在现代社会中依然扮演着重要角色。通过对“侵”的组词和拼音的学习，我们不仅能更好地理解汉语语言的魅力，也能增强对自身权利和社会责任的认识。希望本文能够帮助读者加深对“侵”字的理解，并在实际生活中正确运用相关词汇。</w:t>
      </w:r>
    </w:p>
    <w:p w14:paraId="6E9BF2B9" w14:textId="77777777" w:rsidR="000D79F9" w:rsidRDefault="000D79F9">
      <w:pPr>
        <w:rPr>
          <w:rFonts w:hint="eastAsia"/>
        </w:rPr>
      </w:pPr>
    </w:p>
    <w:p w14:paraId="0D19BDA7" w14:textId="77777777" w:rsidR="000D79F9" w:rsidRDefault="000D79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0FED42" w14:textId="6FBBA79A" w:rsidR="0025269B" w:rsidRDefault="0025269B"/>
    <w:sectPr w:rsidR="002526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69B"/>
    <w:rsid w:val="000D79F9"/>
    <w:rsid w:val="0025269B"/>
    <w:rsid w:val="0051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8F8C3C-F870-4D5B-9B7D-E861E4EAC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26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26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26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26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26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26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26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26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26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26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26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26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26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26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26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26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26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26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26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26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26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26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26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26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26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26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26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26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26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2025-04-10T15:18:00Z</dcterms:created>
  <dcterms:modified xsi:type="dcterms:W3CDTF">2025-04-10T15:18:00Z</dcterms:modified>
</cp:coreProperties>
</file>