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009E" w14:textId="77777777" w:rsidR="00CF7FF3" w:rsidRDefault="00CF7FF3">
      <w:pPr>
        <w:rPr>
          <w:rFonts w:hint="eastAsia"/>
        </w:rPr>
      </w:pPr>
      <w:r>
        <w:rPr>
          <w:rFonts w:hint="eastAsia"/>
        </w:rPr>
        <w:t>Yu Neng Ke Jia的拼音：余能可贾</w:t>
      </w:r>
    </w:p>
    <w:p w14:paraId="75A3A689" w14:textId="77777777" w:rsidR="00CF7FF3" w:rsidRDefault="00CF7FF3">
      <w:pPr>
        <w:rPr>
          <w:rFonts w:hint="eastAsia"/>
        </w:rPr>
      </w:pPr>
      <w:r>
        <w:rPr>
          <w:rFonts w:hint="eastAsia"/>
        </w:rPr>
        <w:t>“余能可贾”读作 “Yu Neng Ke Jia”，这是一个源于汉语的成语，它蕴含了深厚的文化背景和历史故事。这个成语并非直接对应英文中的某个特定表达，但其背后的故事和寓意却可以跨越语言的障碍，引起广泛的共鸣。</w:t>
      </w:r>
    </w:p>
    <w:p w14:paraId="78D48A71" w14:textId="77777777" w:rsidR="00CF7FF3" w:rsidRDefault="00CF7FF3">
      <w:pPr>
        <w:rPr>
          <w:rFonts w:hint="eastAsia"/>
        </w:rPr>
      </w:pPr>
    </w:p>
    <w:p w14:paraId="2643D027" w14:textId="77777777" w:rsidR="00CF7FF3" w:rsidRDefault="00CF7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9F0E9" w14:textId="77777777" w:rsidR="00CF7FF3" w:rsidRDefault="00CF7FF3">
      <w:pPr>
        <w:rPr>
          <w:rFonts w:hint="eastAsia"/>
        </w:rPr>
      </w:pPr>
      <w:r>
        <w:rPr>
          <w:rFonts w:hint="eastAsia"/>
        </w:rPr>
        <w:t>成语的来源与故事</w:t>
      </w:r>
    </w:p>
    <w:p w14:paraId="7A6E5C14" w14:textId="77777777" w:rsidR="00CF7FF3" w:rsidRDefault="00CF7FF3">
      <w:pPr>
        <w:rPr>
          <w:rFonts w:hint="eastAsia"/>
        </w:rPr>
      </w:pPr>
      <w:r>
        <w:rPr>
          <w:rFonts w:hint="eastAsia"/>
        </w:rPr>
        <w:t>根据古籍记载，“余能可贾”出自《史记》卷四十一《越王勾践世家》，讲述的是春秋时期越国国王勾践复国后的一段佳话。在勾践成功复仇并恢复国家之后，他并没有因为一时的成功而骄傲自满。相反，他深知自己的才能还有提升的空间，于是向天下发布通告，表示如果有人能够指出他的不足或提供治国良策，他愿意用丰厚的报酬来交换。这里的“贾”就是指交易、买卖的意思，而“余能”则是指剩余的能力或未被发掘的潜力。所以整个成语意为：愿意拿出财富来换取更多知识和技能，表明一个人虚心求教、积极进取的态度。</w:t>
      </w:r>
    </w:p>
    <w:p w14:paraId="0AA61706" w14:textId="77777777" w:rsidR="00CF7FF3" w:rsidRDefault="00CF7FF3">
      <w:pPr>
        <w:rPr>
          <w:rFonts w:hint="eastAsia"/>
        </w:rPr>
      </w:pPr>
    </w:p>
    <w:p w14:paraId="1601FBCC" w14:textId="77777777" w:rsidR="00CF7FF3" w:rsidRDefault="00CF7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97B8B" w14:textId="77777777" w:rsidR="00CF7FF3" w:rsidRDefault="00CF7FF3">
      <w:pPr>
        <w:rPr>
          <w:rFonts w:hint="eastAsia"/>
        </w:rPr>
      </w:pPr>
      <w:r>
        <w:rPr>
          <w:rFonts w:hint="eastAsia"/>
        </w:rPr>
        <w:t>成语的现代意义</w:t>
      </w:r>
    </w:p>
    <w:p w14:paraId="6C46CEAF" w14:textId="77777777" w:rsidR="00CF7FF3" w:rsidRDefault="00CF7FF3">
      <w:pPr>
        <w:rPr>
          <w:rFonts w:hint="eastAsia"/>
        </w:rPr>
      </w:pPr>
      <w:r>
        <w:rPr>
          <w:rFonts w:hint="eastAsia"/>
        </w:rPr>
        <w:t>时至今日，“余能可贾”虽然不如一些常用成语那样耳熟能详，但它所传达的精神内核却依然具有现实指导意义。它提醒人们无论处于何种地位，都应该保持谦逊学习的心态，认识到自身还有不断进步的可能性。特别是在快速发展的现代社会中，科技日新月异，知识更新换代频繁，只有持续不断地充实自己，才能跟上时代的步伐，不被淘汰。因此，这种积极向上、永不满足于现状的精神，对于个人成长和社会发展都有着重要的推动作用。</w:t>
      </w:r>
    </w:p>
    <w:p w14:paraId="46013D74" w14:textId="77777777" w:rsidR="00CF7FF3" w:rsidRDefault="00CF7FF3">
      <w:pPr>
        <w:rPr>
          <w:rFonts w:hint="eastAsia"/>
        </w:rPr>
      </w:pPr>
    </w:p>
    <w:p w14:paraId="53BE5C34" w14:textId="77777777" w:rsidR="00CF7FF3" w:rsidRDefault="00CF7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1E4C2" w14:textId="77777777" w:rsidR="00CF7FF3" w:rsidRDefault="00CF7FF3">
      <w:pPr>
        <w:rPr>
          <w:rFonts w:hint="eastAsia"/>
        </w:rPr>
      </w:pPr>
      <w:r>
        <w:rPr>
          <w:rFonts w:hint="eastAsia"/>
        </w:rPr>
        <w:t>成语的应用场景</w:t>
      </w:r>
    </w:p>
    <w:p w14:paraId="73F6965A" w14:textId="77777777" w:rsidR="00CF7FF3" w:rsidRDefault="00CF7FF3">
      <w:pPr>
        <w:rPr>
          <w:rFonts w:hint="eastAsia"/>
        </w:rPr>
      </w:pPr>
      <w:r>
        <w:rPr>
          <w:rFonts w:hint="eastAsia"/>
        </w:rPr>
        <w:t>“余能可贾”适用于描述那些即便已经取得了一定成就，仍然保持开放心态，乐于接受批评和建议的人士。例如，在企业界，一位成功的创业者可能已经在行业内占据了一席之地，但他依旧会倾听员工的意见，甚至不惜重金聘请顾问团队来帮助公司进一步优化管理流程；又如学术领域，一名资深教授尽管已经发表了众多高质量论文，但仍积极参与国际交流会议，与其他学者探讨最新研究成果。这些例子都体现了“余能可贾”的精神实质——追求卓越，永不止步。</w:t>
      </w:r>
    </w:p>
    <w:p w14:paraId="63EC6E2E" w14:textId="77777777" w:rsidR="00CF7FF3" w:rsidRDefault="00CF7FF3">
      <w:pPr>
        <w:rPr>
          <w:rFonts w:hint="eastAsia"/>
        </w:rPr>
      </w:pPr>
    </w:p>
    <w:p w14:paraId="78427E60" w14:textId="77777777" w:rsidR="00CF7FF3" w:rsidRDefault="00CF7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1E15A" w14:textId="77777777" w:rsidR="00CF7FF3" w:rsidRDefault="00CF7FF3">
      <w:pPr>
        <w:rPr>
          <w:rFonts w:hint="eastAsia"/>
        </w:rPr>
      </w:pPr>
      <w:r>
        <w:rPr>
          <w:rFonts w:hint="eastAsia"/>
        </w:rPr>
        <w:t>最后的总结</w:t>
      </w:r>
    </w:p>
    <w:p w14:paraId="0C3F48AA" w14:textId="77777777" w:rsidR="00CF7FF3" w:rsidRDefault="00CF7FF3">
      <w:pPr>
        <w:rPr>
          <w:rFonts w:hint="eastAsia"/>
        </w:rPr>
      </w:pPr>
      <w:r>
        <w:rPr>
          <w:rFonts w:hint="eastAsia"/>
        </w:rPr>
        <w:t>“余能可贾”不仅仅是一个简单的成语，更是一种值得我们每个人去践行的生活态度。它教导我们要勇于承认自己的不足，并且敢于付出代价去弥补这些差距，以实现自我价值的最大化。在这个充满机遇与挑战的时代背景下，“余能可贾”的精神将激励着无数人向着更高的目标迈进，创造更加辉煌的未来。</w:t>
      </w:r>
    </w:p>
    <w:p w14:paraId="32C13637" w14:textId="77777777" w:rsidR="00CF7FF3" w:rsidRDefault="00CF7FF3">
      <w:pPr>
        <w:rPr>
          <w:rFonts w:hint="eastAsia"/>
        </w:rPr>
      </w:pPr>
    </w:p>
    <w:p w14:paraId="5CDF3ECE" w14:textId="77777777" w:rsidR="00CF7FF3" w:rsidRDefault="00CF7F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63EB0" w14:textId="3949BCDD" w:rsidR="00B16659" w:rsidRDefault="00B16659"/>
    <w:sectPr w:rsidR="00B1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59"/>
    <w:rsid w:val="0051200B"/>
    <w:rsid w:val="00B16659"/>
    <w:rsid w:val="00C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43C3F-1CFE-41F3-985D-29AA3F7E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6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6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6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6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6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6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6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6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6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6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6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6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6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