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AED8" w14:textId="77777777" w:rsidR="00C709E5" w:rsidRDefault="00C709E5">
      <w:pPr>
        <w:rPr>
          <w:rFonts w:hint="eastAsia"/>
        </w:rPr>
      </w:pPr>
      <w:r>
        <w:rPr>
          <w:rFonts w:hint="eastAsia"/>
        </w:rPr>
        <w:t>余的拼音组词：探索汉语拼音的丰富词汇</w:t>
      </w:r>
    </w:p>
    <w:p w14:paraId="1A0D250B" w14:textId="77777777" w:rsidR="00C709E5" w:rsidRDefault="00C709E5">
      <w:pPr>
        <w:rPr>
          <w:rFonts w:hint="eastAsia"/>
        </w:rPr>
      </w:pPr>
      <w:r>
        <w:rPr>
          <w:rFonts w:hint="eastAsia"/>
        </w:rPr>
        <w:t>在汉语拼音系统中，“余”是一个充满变化与意义丰富的拼音。它不仅代表了一个单独的汉字，还与其他汉字组合成不同的词语，表达出多种多样的概念和情感。今天，我们将一起探讨“余”的拼音如何在汉语语言中构建起丰富多彩的词汇世界。</w:t>
      </w:r>
    </w:p>
    <w:p w14:paraId="54CF4E63" w14:textId="77777777" w:rsidR="00C709E5" w:rsidRDefault="00C709E5">
      <w:pPr>
        <w:rPr>
          <w:rFonts w:hint="eastAsia"/>
        </w:rPr>
      </w:pPr>
    </w:p>
    <w:p w14:paraId="65664351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54EE5C9" w14:textId="77777777" w:rsidR="00C709E5" w:rsidRDefault="00C709E5">
      <w:pPr>
        <w:rPr>
          <w:rFonts w:hint="eastAsia"/>
        </w:rPr>
      </w:pPr>
      <w:r>
        <w:rPr>
          <w:rFonts w:hint="eastAsia"/>
        </w:rPr>
        <w:t>余音缭绕：音乐艺术中的回响</w:t>
      </w:r>
    </w:p>
    <w:p w14:paraId="01557734" w14:textId="77777777" w:rsidR="00C709E5" w:rsidRDefault="00C709E5">
      <w:pPr>
        <w:rPr>
          <w:rFonts w:hint="eastAsia"/>
        </w:rPr>
      </w:pPr>
      <w:r>
        <w:rPr>
          <w:rFonts w:hint="eastAsia"/>
        </w:rPr>
        <w:t>“余音”一词常常用来形容音乐演奏后留下的美妙回声。“余音缭绕”描绘了一种音乐结束后，其声音仿佛仍在空气中荡漾的情景。这种现象不仅限于听觉上的享受，更是一种心灵上的触动，能够唤起人们内心深处的情感共鸣。对于艺术家而言，创造这样的“余音”是他们追求的一种境界，它象征着作品的艺术价值和持久影响力。</w:t>
      </w:r>
    </w:p>
    <w:p w14:paraId="6BDCA9CF" w14:textId="77777777" w:rsidR="00C709E5" w:rsidRDefault="00C709E5">
      <w:pPr>
        <w:rPr>
          <w:rFonts w:hint="eastAsia"/>
        </w:rPr>
      </w:pPr>
    </w:p>
    <w:p w14:paraId="2FF82488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95D31" w14:textId="77777777" w:rsidR="00C709E5" w:rsidRDefault="00C709E5">
      <w:pPr>
        <w:rPr>
          <w:rFonts w:hint="eastAsia"/>
        </w:rPr>
      </w:pPr>
      <w:r>
        <w:rPr>
          <w:rFonts w:hint="eastAsia"/>
        </w:rPr>
        <w:t>余生有你：生命旅程中的伴侣</w:t>
      </w:r>
    </w:p>
    <w:p w14:paraId="5A8483DE" w14:textId="77777777" w:rsidR="00C709E5" w:rsidRDefault="00C709E5">
      <w:pPr>
        <w:rPr>
          <w:rFonts w:hint="eastAsia"/>
        </w:rPr>
      </w:pPr>
      <w:r>
        <w:rPr>
          <w:rFonts w:hint="eastAsia"/>
        </w:rPr>
        <w:t>“余生”指的是一个人剩下的生命时光。当说“余生有你”，这表达了对另一半深深的依赖和承诺，意味着在这段剩余的人生旅途中，愿意与对方共同面对一切挑战和欢乐。这句话往往出现在爱情誓言或亲密关系的表白中，体现了人类对于永恒爱情的美好向往。在现代社会中，尽管生活节奏快速且复杂多变，“余生有你”依然传递着温暖而坚定的力量。</w:t>
      </w:r>
    </w:p>
    <w:p w14:paraId="775E2AD9" w14:textId="77777777" w:rsidR="00C709E5" w:rsidRDefault="00C709E5">
      <w:pPr>
        <w:rPr>
          <w:rFonts w:hint="eastAsia"/>
        </w:rPr>
      </w:pPr>
    </w:p>
    <w:p w14:paraId="4C444443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5020A" w14:textId="77777777" w:rsidR="00C709E5" w:rsidRDefault="00C709E5">
      <w:pPr>
        <w:rPr>
          <w:rFonts w:hint="eastAsia"/>
        </w:rPr>
      </w:pPr>
      <w:r>
        <w:rPr>
          <w:rFonts w:hint="eastAsia"/>
        </w:rPr>
        <w:t>余光所及：视觉之外的精神视野</w:t>
      </w:r>
    </w:p>
    <w:p w14:paraId="42C301F2" w14:textId="77777777" w:rsidR="00C709E5" w:rsidRDefault="00C709E5">
      <w:pPr>
        <w:rPr>
          <w:rFonts w:hint="eastAsia"/>
        </w:rPr>
      </w:pPr>
      <w:r>
        <w:rPr>
          <w:rFonts w:hint="eastAsia"/>
        </w:rPr>
        <w:t>“余光”是指眼睛不直视某物时所能看见的范围。在文学创作里，“余光所及”被赋予了更加深刻的意义，它不仅仅指物理上的视觉边缘，更是比喻一种超越物质世界的感知能力。通过培养自己的“余光”，我们可以学会关注周围细微的事物，发现那些容易被忽视的美好瞬间。“余光所及”也鼓励我们保持开放的心态，去接纳不同的观点和文化背景。</w:t>
      </w:r>
    </w:p>
    <w:p w14:paraId="69DFDBFF" w14:textId="77777777" w:rsidR="00C709E5" w:rsidRDefault="00C709E5">
      <w:pPr>
        <w:rPr>
          <w:rFonts w:hint="eastAsia"/>
        </w:rPr>
      </w:pPr>
    </w:p>
    <w:p w14:paraId="5EAB5864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5525E" w14:textId="77777777" w:rsidR="00C709E5" w:rsidRDefault="00C709E5">
      <w:pPr>
        <w:rPr>
          <w:rFonts w:hint="eastAsia"/>
        </w:rPr>
      </w:pPr>
      <w:r>
        <w:rPr>
          <w:rFonts w:hint="eastAsia"/>
        </w:rPr>
        <w:t>余地宽广：空间与心灵的自由</w:t>
      </w:r>
    </w:p>
    <w:p w14:paraId="5ABD90C3" w14:textId="77777777" w:rsidR="00C709E5" w:rsidRDefault="00C709E5">
      <w:pPr>
        <w:rPr>
          <w:rFonts w:hint="eastAsia"/>
        </w:rPr>
      </w:pPr>
      <w:r>
        <w:rPr>
          <w:rFonts w:hint="eastAsia"/>
        </w:rPr>
        <w:t>“余地”通常用来描述事物之间存在的空隙或者可调整的空间。在建筑学中，合理的“余地”规划可以让居住环境更加舒适宜人；而在人际交往方面，“余地”则代表着尊重他人个性差异、给予足够私人空间的态度。一个拥有“余地宽广”的社会环境，能够让每个人都能找到属于自己的位置，实现个人价值的最大化。“余地”也可以理解为一种宽容的心态，当我们对他人的错误给予一定“余地”时，实际上也是在为自己赢得更多的理解和信任。</w:t>
      </w:r>
    </w:p>
    <w:p w14:paraId="5A21E04E" w14:textId="77777777" w:rsidR="00C709E5" w:rsidRDefault="00C709E5">
      <w:pPr>
        <w:rPr>
          <w:rFonts w:hint="eastAsia"/>
        </w:rPr>
      </w:pPr>
    </w:p>
    <w:p w14:paraId="7F6CA6C4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5E69381E" w14:textId="77777777" w:rsidR="00C709E5" w:rsidRDefault="00C709E5">
      <w:pPr>
        <w:rPr>
          <w:rFonts w:hint="eastAsia"/>
        </w:rPr>
      </w:pPr>
      <w:r>
        <w:rPr>
          <w:rFonts w:hint="eastAsia"/>
        </w:rPr>
        <w:t>余韵悠长：传统文化的魅力传承</w:t>
      </w:r>
    </w:p>
    <w:p w14:paraId="13D2C415" w14:textId="77777777" w:rsidR="00C709E5" w:rsidRDefault="00C709E5">
      <w:pPr>
        <w:rPr>
          <w:rFonts w:hint="eastAsia"/>
        </w:rPr>
      </w:pPr>
      <w:r>
        <w:rPr>
          <w:rFonts w:hint="eastAsia"/>
        </w:rPr>
        <w:t>“余韵”一词常用于形容诗歌、音乐等艺术形式所带来的持久影响。“余韵悠长”反映了这些经典作品经过时间考验后仍然保持着鲜活的生命力。从古老的诗词歌赋到现代流行歌曲，每一部优秀的作品都蕴含着创作者的心血和智慧，它们如同历史长河中的璀璨明珠，照亮了中华文明的发展道路。通过对“余韵”的欣赏和研究，我们可以更好地了解先辈们的生活方式和思想感情，进而促进传统文化的保护与创新。</w:t>
      </w:r>
    </w:p>
    <w:p w14:paraId="30D11B23" w14:textId="77777777" w:rsidR="00C709E5" w:rsidRDefault="00C709E5">
      <w:pPr>
        <w:rPr>
          <w:rFonts w:hint="eastAsia"/>
        </w:rPr>
      </w:pPr>
    </w:p>
    <w:p w14:paraId="798D4DD3" w14:textId="77777777" w:rsidR="00C709E5" w:rsidRDefault="00C709E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458271" w14:textId="77777777" w:rsidR="00C709E5" w:rsidRDefault="00C709E5">
      <w:pPr>
        <w:rPr>
          <w:rFonts w:hint="eastAsia"/>
        </w:rPr>
      </w:pPr>
      <w:r>
        <w:rPr>
          <w:rFonts w:hint="eastAsia"/>
        </w:rPr>
        <w:t>最后的总结：余之魅力无限</w:t>
      </w:r>
    </w:p>
    <w:p w14:paraId="27BBAE48" w14:textId="77777777" w:rsidR="00C709E5" w:rsidRDefault="00C709E5">
      <w:pPr>
        <w:rPr>
          <w:rFonts w:hint="eastAsia"/>
        </w:rPr>
      </w:pPr>
      <w:r>
        <w:rPr>
          <w:rFonts w:hint="eastAsia"/>
        </w:rPr>
        <w:t>“余”的拼音组词涵盖了生活的各个方面，从具体的感官体验到抽象的精神追求，无不体现出汉语文化的博大精深。每一个由“余”构成的词语背后，都有着独特的故事和深刻的含义。希望这篇文章能激发读者对中国语言文字的兴趣，并进一步探索其中隐藏的文化宝藏。</w:t>
      </w:r>
    </w:p>
    <w:p w14:paraId="0662D91E" w14:textId="77777777" w:rsidR="00C709E5" w:rsidRDefault="00C709E5">
      <w:pPr>
        <w:rPr>
          <w:rFonts w:hint="eastAsia"/>
        </w:rPr>
      </w:pPr>
    </w:p>
    <w:p w14:paraId="631359FC" w14:textId="77777777" w:rsidR="00C709E5" w:rsidRDefault="00C709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124407" w14:textId="19300A99" w:rsidR="00956F21" w:rsidRDefault="00956F21"/>
    <w:sectPr w:rsidR="0095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21"/>
    <w:rsid w:val="0051200B"/>
    <w:rsid w:val="00956F21"/>
    <w:rsid w:val="00C7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0684FA-1EE6-400D-B532-DA532D87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