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037B" w14:textId="77777777" w:rsidR="006F35B4" w:rsidRDefault="006F35B4">
      <w:pPr>
        <w:rPr>
          <w:rFonts w:hint="eastAsia"/>
        </w:rPr>
      </w:pPr>
      <w:r>
        <w:rPr>
          <w:rFonts w:hint="eastAsia"/>
        </w:rPr>
        <w:t>余的拼音和组词语和部首</w:t>
      </w:r>
    </w:p>
    <w:p w14:paraId="56B858BE" w14:textId="77777777" w:rsidR="006F35B4" w:rsidRDefault="006F35B4">
      <w:pPr>
        <w:rPr>
          <w:rFonts w:hint="eastAsia"/>
        </w:rPr>
      </w:pPr>
      <w:r>
        <w:rPr>
          <w:rFonts w:hint="eastAsia"/>
        </w:rPr>
        <w:t>汉字“余”是一个多义字，它不仅有着丰富的语义内涵，在汉语拼音中也有着独特的发音。它的拼音是 yú，在普通话中通常读作第二声。这个简单的单音节包含了多种含义，从数学中的剩余、到文学作品里的余韵悠长，乃至个人时间的余暇，都体现了“余”的广泛适用性。</w:t>
      </w:r>
    </w:p>
    <w:p w14:paraId="71C460F5" w14:textId="77777777" w:rsidR="006F35B4" w:rsidRDefault="006F35B4">
      <w:pPr>
        <w:rPr>
          <w:rFonts w:hint="eastAsia"/>
        </w:rPr>
      </w:pPr>
    </w:p>
    <w:p w14:paraId="4838C236" w14:textId="77777777" w:rsidR="006F35B4" w:rsidRDefault="006F3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748C0" w14:textId="77777777" w:rsidR="006F35B4" w:rsidRDefault="006F35B4">
      <w:pPr>
        <w:rPr>
          <w:rFonts w:hint="eastAsia"/>
        </w:rPr>
      </w:pPr>
      <w:r>
        <w:rPr>
          <w:rFonts w:hint="eastAsia"/>
        </w:rPr>
        <w:t>拼音与发音</w:t>
      </w:r>
    </w:p>
    <w:p w14:paraId="3B81F415" w14:textId="77777777" w:rsidR="006F35B4" w:rsidRDefault="006F35B4">
      <w:pPr>
        <w:rPr>
          <w:rFonts w:hint="eastAsia"/>
        </w:rPr>
      </w:pPr>
      <w:r>
        <w:rPr>
          <w:rFonts w:hint="eastAsia"/>
        </w:rPr>
        <w:t>在学习“余”的时候，了解其正确的发音是非常重要的。对于初学者来说，“余”的发音可以分解为声母y和韵母u，然后加上声调符号以表示第二声（ˊ）。因此，完整的拼音书写形式是 yú。准确地掌握声母和韵母的结合，以及正确运用声调，可以帮助人们更清晰地交流，尤其是在正式场合或教育环境中。</w:t>
      </w:r>
    </w:p>
    <w:p w14:paraId="02A7EA4B" w14:textId="77777777" w:rsidR="006F35B4" w:rsidRDefault="006F35B4">
      <w:pPr>
        <w:rPr>
          <w:rFonts w:hint="eastAsia"/>
        </w:rPr>
      </w:pPr>
    </w:p>
    <w:p w14:paraId="219B1156" w14:textId="77777777" w:rsidR="006F35B4" w:rsidRDefault="006F3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CECC6" w14:textId="77777777" w:rsidR="006F35B4" w:rsidRDefault="006F35B4">
      <w:pPr>
        <w:rPr>
          <w:rFonts w:hint="eastAsia"/>
        </w:rPr>
      </w:pPr>
      <w:r>
        <w:rPr>
          <w:rFonts w:hint="eastAsia"/>
        </w:rPr>
        <w:t>组词示例</w:t>
      </w:r>
    </w:p>
    <w:p w14:paraId="20808550" w14:textId="77777777" w:rsidR="006F35B4" w:rsidRDefault="006F35B4">
      <w:pPr>
        <w:rPr>
          <w:rFonts w:hint="eastAsia"/>
        </w:rPr>
      </w:pPr>
      <w:r>
        <w:rPr>
          <w:rFonts w:hint="eastAsia"/>
        </w:rPr>
        <w:t>“余”字可以组成许多词汇，这些词汇不仅丰富了中文表达，还反映了中国文化的不同侧面。例如：“余音绕梁”，用来形容美妙的声音久久不绝于耳；“余热未散”，比喻事物虽然已经结束，但其影响仍然存在；还有“余数”，这是一个数学概念，指的是除法运算后的剩余部分。“余”还可以和其他字组合成日常生活中常用的词汇，如“业余”，指工作之外的时间；“余额”，指账户上剩下的钱等。</w:t>
      </w:r>
    </w:p>
    <w:p w14:paraId="404FD16D" w14:textId="77777777" w:rsidR="006F35B4" w:rsidRDefault="006F35B4">
      <w:pPr>
        <w:rPr>
          <w:rFonts w:hint="eastAsia"/>
        </w:rPr>
      </w:pPr>
    </w:p>
    <w:p w14:paraId="220364E2" w14:textId="77777777" w:rsidR="006F35B4" w:rsidRDefault="006F3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559F0" w14:textId="77777777" w:rsidR="006F35B4" w:rsidRDefault="006F35B4">
      <w:pPr>
        <w:rPr>
          <w:rFonts w:hint="eastAsia"/>
        </w:rPr>
      </w:pPr>
      <w:r>
        <w:rPr>
          <w:rFonts w:hint="eastAsia"/>
        </w:rPr>
        <w:t>部首解析</w:t>
      </w:r>
    </w:p>
    <w:p w14:paraId="5E51AABB" w14:textId="77777777" w:rsidR="006F35B4" w:rsidRDefault="006F35B4">
      <w:pPr>
        <w:rPr>
          <w:rFonts w:hint="eastAsia"/>
        </w:rPr>
      </w:pPr>
      <w:r>
        <w:rPr>
          <w:rFonts w:hint="eastAsia"/>
        </w:rPr>
        <w:t>从字形上看，“余”字由两个主要部分构成：左边是一个“人”字旁，右边是“余”字的核心部分。实际上，“余”字的原始形态并不包含“人”字旁，它是后来为了方便分类而添加上去的。根据《说文解字》的解释，“余”原本描绘的是一个人拿着一个容器的样子，象征着富足有余。随着时间的推移，这个字逐渐演变成了今天的模样，并被归类到以“人”为部首的一类字中。</w:t>
      </w:r>
    </w:p>
    <w:p w14:paraId="39C94E93" w14:textId="77777777" w:rsidR="006F35B4" w:rsidRDefault="006F35B4">
      <w:pPr>
        <w:rPr>
          <w:rFonts w:hint="eastAsia"/>
        </w:rPr>
      </w:pPr>
    </w:p>
    <w:p w14:paraId="53CC1732" w14:textId="77777777" w:rsidR="006F35B4" w:rsidRDefault="006F3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E7F8E" w14:textId="77777777" w:rsidR="006F35B4" w:rsidRDefault="006F35B4">
      <w:pPr>
        <w:rPr>
          <w:rFonts w:hint="eastAsia"/>
        </w:rPr>
      </w:pPr>
      <w:r>
        <w:rPr>
          <w:rFonts w:hint="eastAsia"/>
        </w:rPr>
        <w:t>文化意义</w:t>
      </w:r>
    </w:p>
    <w:p w14:paraId="004A7C0B" w14:textId="77777777" w:rsidR="006F35B4" w:rsidRDefault="006F35B4">
      <w:pPr>
        <w:rPr>
          <w:rFonts w:hint="eastAsia"/>
        </w:rPr>
      </w:pPr>
      <w:r>
        <w:rPr>
          <w:rFonts w:hint="eastAsia"/>
        </w:rPr>
        <w:t>在中国传统文化里，“余”往往带有一种积极的意义，代表着充足、宽裕。无论是物质上的富余还是精神上的充裕，“余”都是人们所向往的状态。古人云：“满招损，谦受益”，这里提到的“益”也可以理解为一种“余”。这表达了中国哲学中关于适度和平衡的思想，即不要求过多，而是追求恰到好处的盈余，这也正是“余”字带给我们的智慧启示。</w:t>
      </w:r>
    </w:p>
    <w:p w14:paraId="4B5952BA" w14:textId="77777777" w:rsidR="006F35B4" w:rsidRDefault="006F35B4">
      <w:pPr>
        <w:rPr>
          <w:rFonts w:hint="eastAsia"/>
        </w:rPr>
      </w:pPr>
    </w:p>
    <w:p w14:paraId="4D738008" w14:textId="77777777" w:rsidR="006F35B4" w:rsidRDefault="006F3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9E91A" w14:textId="3CC7862F" w:rsidR="0056594B" w:rsidRDefault="0056594B"/>
    <w:sectPr w:rsidR="00565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4B"/>
    <w:rsid w:val="0051200B"/>
    <w:rsid w:val="0056594B"/>
    <w:rsid w:val="006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8E354-321B-49C4-A94A-5EC80B3E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9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9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9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9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9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9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9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9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9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9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