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FA9E24" w14:textId="77777777" w:rsidR="00A905A8" w:rsidRDefault="00A905A8">
      <w:pPr>
        <w:rPr>
          <w:rFonts w:hint="eastAsia"/>
        </w:rPr>
      </w:pPr>
      <w:r>
        <w:rPr>
          <w:rFonts w:hint="eastAsia"/>
        </w:rPr>
        <w:t>余的拼音和组词语</w:t>
      </w:r>
    </w:p>
    <w:p w14:paraId="3A4BECC4" w14:textId="77777777" w:rsidR="00A905A8" w:rsidRDefault="00A905A8">
      <w:pPr>
        <w:rPr>
          <w:rFonts w:hint="eastAsia"/>
        </w:rPr>
      </w:pPr>
      <w:r>
        <w:rPr>
          <w:rFonts w:hint="eastAsia"/>
        </w:rPr>
        <w:t>在汉语中，“余”是一个多义字，其拼音为 yú。这个字有着丰富的语义背景，不仅在日常交流中频繁出现，在文学作品、历史文献以及成语中也占据着重要的一席之地。接下来，我们将探讨“余”的不同含义及其所组成的词语。</w:t>
      </w:r>
    </w:p>
    <w:p w14:paraId="228E715F" w14:textId="77777777" w:rsidR="00A905A8" w:rsidRDefault="00A905A8">
      <w:pPr>
        <w:rPr>
          <w:rFonts w:hint="eastAsia"/>
        </w:rPr>
      </w:pPr>
    </w:p>
    <w:p w14:paraId="10A1C617" w14:textId="77777777" w:rsidR="00A905A8" w:rsidRDefault="00A905A8">
      <w:pPr>
        <w:rPr>
          <w:rFonts w:hint="eastAsia"/>
        </w:rPr>
      </w:pPr>
      <w:r>
        <w:rPr>
          <w:rFonts w:hint="eastAsia"/>
        </w:rPr>
        <w:t xml:space="preserve"> </w:t>
      </w:r>
    </w:p>
    <w:p w14:paraId="0EAEF910" w14:textId="77777777" w:rsidR="00A905A8" w:rsidRDefault="00A905A8">
      <w:pPr>
        <w:rPr>
          <w:rFonts w:hint="eastAsia"/>
        </w:rPr>
      </w:pPr>
      <w:r>
        <w:rPr>
          <w:rFonts w:hint="eastAsia"/>
        </w:rPr>
        <w:t>基本含义与简单用法</w:t>
      </w:r>
    </w:p>
    <w:p w14:paraId="28AEA7FF" w14:textId="77777777" w:rsidR="00A905A8" w:rsidRDefault="00A905A8">
      <w:pPr>
        <w:rPr>
          <w:rFonts w:hint="eastAsia"/>
        </w:rPr>
      </w:pPr>
      <w:r>
        <w:rPr>
          <w:rFonts w:hint="eastAsia"/>
        </w:rPr>
        <w:t>作为动词，“余”常用来表示剩下或遗留的意思。例如，“余粮”指的是收获后剩余的粮食；“余音绕梁”则是形容美妙的音乐结束后，声音似乎还在屋梁间回荡。“余”也可用于表达尚存的部分，如“余温”，指的是物体虽然已经冷却，但还留有一点温暖。</w:t>
      </w:r>
    </w:p>
    <w:p w14:paraId="0B7DF43F" w14:textId="77777777" w:rsidR="00A905A8" w:rsidRDefault="00A905A8">
      <w:pPr>
        <w:rPr>
          <w:rFonts w:hint="eastAsia"/>
        </w:rPr>
      </w:pPr>
    </w:p>
    <w:p w14:paraId="4C71F358" w14:textId="77777777" w:rsidR="00A905A8" w:rsidRDefault="00A905A8">
      <w:pPr>
        <w:rPr>
          <w:rFonts w:hint="eastAsia"/>
        </w:rPr>
      </w:pPr>
      <w:r>
        <w:rPr>
          <w:rFonts w:hint="eastAsia"/>
        </w:rPr>
        <w:t xml:space="preserve"> </w:t>
      </w:r>
    </w:p>
    <w:p w14:paraId="41A83FF6" w14:textId="77777777" w:rsidR="00A905A8" w:rsidRDefault="00A905A8">
      <w:pPr>
        <w:rPr>
          <w:rFonts w:hint="eastAsia"/>
        </w:rPr>
      </w:pPr>
      <w:r>
        <w:rPr>
          <w:rFonts w:hint="eastAsia"/>
        </w:rPr>
        <w:t>时间概念中的使用</w:t>
      </w:r>
    </w:p>
    <w:p w14:paraId="5BF75B42" w14:textId="77777777" w:rsidR="00A905A8" w:rsidRDefault="00A905A8">
      <w:pPr>
        <w:rPr>
          <w:rFonts w:hint="eastAsia"/>
        </w:rPr>
      </w:pPr>
      <w:r>
        <w:rPr>
          <w:rFonts w:hint="eastAsia"/>
        </w:rPr>
        <w:t>在表达时间的概念时，“余”可以指代剩余的时间或者未来的日子。“余日”意为剩下的日子，通常用来描述人生或是某个特定时间段内剩余的日子。而“余生”则特指一个人度过了一定岁月之后，生命中剩余的时光。这种用法带有一定的哲学意味，提醒人们珍惜每一分每一秒。</w:t>
      </w:r>
    </w:p>
    <w:p w14:paraId="0C0A5248" w14:textId="77777777" w:rsidR="00A905A8" w:rsidRDefault="00A905A8">
      <w:pPr>
        <w:rPr>
          <w:rFonts w:hint="eastAsia"/>
        </w:rPr>
      </w:pPr>
    </w:p>
    <w:p w14:paraId="2F6FC892" w14:textId="77777777" w:rsidR="00A905A8" w:rsidRDefault="00A905A8">
      <w:pPr>
        <w:rPr>
          <w:rFonts w:hint="eastAsia"/>
        </w:rPr>
      </w:pPr>
      <w:r>
        <w:rPr>
          <w:rFonts w:hint="eastAsia"/>
        </w:rPr>
        <w:t xml:space="preserve"> </w:t>
      </w:r>
    </w:p>
    <w:p w14:paraId="171A10DD" w14:textId="77777777" w:rsidR="00A905A8" w:rsidRDefault="00A905A8">
      <w:pPr>
        <w:rPr>
          <w:rFonts w:hint="eastAsia"/>
        </w:rPr>
      </w:pPr>
      <w:r>
        <w:rPr>
          <w:rFonts w:hint="eastAsia"/>
        </w:rPr>
        <w:t>数学与科学中的应用</w:t>
      </w:r>
    </w:p>
    <w:p w14:paraId="18F90911" w14:textId="77777777" w:rsidR="00A905A8" w:rsidRDefault="00A905A8">
      <w:pPr>
        <w:rPr>
          <w:rFonts w:hint="eastAsia"/>
        </w:rPr>
      </w:pPr>
      <w:r>
        <w:rPr>
          <w:rFonts w:hint="eastAsia"/>
        </w:rPr>
        <w:t>在数学领域，“余数”是除法运算中一个非常重要的概念，它是指当两个数相除不能整除时，被除数超出除数倍数的那一部分。而在物理学或其他科学学科中，“余”也可以用来描述某种量在经过一定变化后的剩余部分，比如余热、余能等。</w:t>
      </w:r>
    </w:p>
    <w:p w14:paraId="62CEF9F9" w14:textId="77777777" w:rsidR="00A905A8" w:rsidRDefault="00A905A8">
      <w:pPr>
        <w:rPr>
          <w:rFonts w:hint="eastAsia"/>
        </w:rPr>
      </w:pPr>
    </w:p>
    <w:p w14:paraId="1C1CC7A8" w14:textId="77777777" w:rsidR="00A905A8" w:rsidRDefault="00A905A8">
      <w:pPr>
        <w:rPr>
          <w:rFonts w:hint="eastAsia"/>
        </w:rPr>
      </w:pPr>
      <w:r>
        <w:rPr>
          <w:rFonts w:hint="eastAsia"/>
        </w:rPr>
        <w:t xml:space="preserve"> </w:t>
      </w:r>
    </w:p>
    <w:p w14:paraId="65158453" w14:textId="77777777" w:rsidR="00A905A8" w:rsidRDefault="00A905A8">
      <w:pPr>
        <w:rPr>
          <w:rFonts w:hint="eastAsia"/>
        </w:rPr>
      </w:pPr>
      <w:r>
        <w:rPr>
          <w:rFonts w:hint="eastAsia"/>
        </w:rPr>
        <w:t>文化与艺术中的体现</w:t>
      </w:r>
    </w:p>
    <w:p w14:paraId="5FDE90BE" w14:textId="77777777" w:rsidR="00A905A8" w:rsidRDefault="00A905A8">
      <w:pPr>
        <w:rPr>
          <w:rFonts w:hint="eastAsia"/>
        </w:rPr>
      </w:pPr>
      <w:r>
        <w:rPr>
          <w:rFonts w:hint="eastAsia"/>
        </w:rPr>
        <w:t>“余”在文化和艺术方面也有着独特的表现形式。以中国古典诗歌为例，“余韵”指的是诗文虽已结束，但其意境和情感却久久不散，令人回味无穷。同样地，在绘画或音乐创作中，艺术家们也会追求一种超越作品本身的艺术效果，即所谓的“余味”。</w:t>
      </w:r>
    </w:p>
    <w:p w14:paraId="230F7714" w14:textId="77777777" w:rsidR="00A905A8" w:rsidRDefault="00A905A8">
      <w:pPr>
        <w:rPr>
          <w:rFonts w:hint="eastAsia"/>
        </w:rPr>
      </w:pPr>
    </w:p>
    <w:p w14:paraId="0108CF86" w14:textId="77777777" w:rsidR="00A905A8" w:rsidRDefault="00A905A8">
      <w:pPr>
        <w:rPr>
          <w:rFonts w:hint="eastAsia"/>
        </w:rPr>
      </w:pPr>
      <w:r>
        <w:rPr>
          <w:rFonts w:hint="eastAsia"/>
        </w:rPr>
        <w:t xml:space="preserve"> </w:t>
      </w:r>
    </w:p>
    <w:p w14:paraId="16BC2FF2" w14:textId="77777777" w:rsidR="00A905A8" w:rsidRDefault="00A905A8">
      <w:pPr>
        <w:rPr>
          <w:rFonts w:hint="eastAsia"/>
        </w:rPr>
      </w:pPr>
      <w:r>
        <w:rPr>
          <w:rFonts w:hint="eastAsia"/>
        </w:rPr>
        <w:t>成语与惯用语中的存在</w:t>
      </w:r>
    </w:p>
    <w:p w14:paraId="1D872786" w14:textId="77777777" w:rsidR="00A905A8" w:rsidRDefault="00A905A8">
      <w:pPr>
        <w:rPr>
          <w:rFonts w:hint="eastAsia"/>
        </w:rPr>
      </w:pPr>
      <w:r>
        <w:rPr>
          <w:rFonts w:hint="eastAsia"/>
        </w:rPr>
        <w:t>汉语中有许多包含“余”的成语和惯用语，这些短语不仅形象生动，而且富含深意。比如，“余勇可贾”意味着还有未尽的力量可以施展；“余兴未了”表达了某件事情虽然已经结束，但人们的兴趣仍然浓厚。“余波未平”则用来比喻事件的影响尚未完全消失。</w:t>
      </w:r>
    </w:p>
    <w:p w14:paraId="65AD9F04" w14:textId="77777777" w:rsidR="00A905A8" w:rsidRDefault="00A905A8">
      <w:pPr>
        <w:rPr>
          <w:rFonts w:hint="eastAsia"/>
        </w:rPr>
      </w:pPr>
    </w:p>
    <w:p w14:paraId="17EED14D" w14:textId="77777777" w:rsidR="00A905A8" w:rsidRDefault="00A905A8">
      <w:pPr>
        <w:rPr>
          <w:rFonts w:hint="eastAsia"/>
        </w:rPr>
      </w:pPr>
      <w:r>
        <w:rPr>
          <w:rFonts w:hint="eastAsia"/>
        </w:rPr>
        <w:t xml:space="preserve"> </w:t>
      </w:r>
    </w:p>
    <w:p w14:paraId="1878508B" w14:textId="77777777" w:rsidR="00A905A8" w:rsidRDefault="00A905A8">
      <w:pPr>
        <w:rPr>
          <w:rFonts w:hint="eastAsia"/>
        </w:rPr>
      </w:pPr>
      <w:r>
        <w:rPr>
          <w:rFonts w:hint="eastAsia"/>
        </w:rPr>
        <w:t>最后的总结</w:t>
      </w:r>
    </w:p>
    <w:p w14:paraId="77744CC5" w14:textId="77777777" w:rsidR="00A905A8" w:rsidRDefault="00A905A8">
      <w:pPr>
        <w:rPr>
          <w:rFonts w:hint="eastAsia"/>
        </w:rPr>
      </w:pPr>
      <w:r>
        <w:rPr>
          <w:rFonts w:hint="eastAsia"/>
        </w:rPr>
        <w:t>“余”字以其独特的魅力贯穿于汉语的各种表达形式之中，从简单的日常生活用语到复杂的学术术语，再到充满诗意的文化艺术表述，无不体现出这一汉字的丰富内涵和广泛应用。通过对“余”的学习和理解，我们可以更深入地领略到中华文化的博大精深。</w:t>
      </w:r>
    </w:p>
    <w:p w14:paraId="25530278" w14:textId="77777777" w:rsidR="00A905A8" w:rsidRDefault="00A905A8">
      <w:pPr>
        <w:rPr>
          <w:rFonts w:hint="eastAsia"/>
        </w:rPr>
      </w:pPr>
    </w:p>
    <w:p w14:paraId="19D27253" w14:textId="77777777" w:rsidR="00A905A8" w:rsidRDefault="00A905A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EB32BF6" w14:textId="7C927654" w:rsidR="00465659" w:rsidRDefault="00465659"/>
    <w:sectPr w:rsidR="004656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659"/>
    <w:rsid w:val="00465659"/>
    <w:rsid w:val="0051200B"/>
    <w:rsid w:val="00A90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E0CFD6-54F3-4ECC-A222-2B56AAFA1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6565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56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565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565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565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565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565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565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565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6565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656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656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6565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6565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6565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6565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6565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6565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6565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656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6565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6565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656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6565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6565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6565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656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6565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6565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770</Characters>
  <Application>Microsoft Office Word</Application>
  <DocSecurity>0</DocSecurity>
  <Lines>6</Lines>
  <Paragraphs>1</Paragraphs>
  <ScaleCrop>false</ScaleCrop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2025-04-10T15:18:00Z</dcterms:created>
  <dcterms:modified xsi:type="dcterms:W3CDTF">2025-04-10T15:18:00Z</dcterms:modified>
</cp:coreProperties>
</file>