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D578" w14:textId="77777777" w:rsidR="0089543C" w:rsidRDefault="0089543C">
      <w:pPr>
        <w:rPr>
          <w:rFonts w:hint="eastAsia"/>
        </w:rPr>
      </w:pPr>
      <w:r>
        <w:rPr>
          <w:rFonts w:hint="eastAsia"/>
        </w:rPr>
        <w:t>Yu Po De Pin Yin</w:t>
      </w:r>
    </w:p>
    <w:p w14:paraId="730169FE" w14:textId="77777777" w:rsidR="0089543C" w:rsidRDefault="0089543C">
      <w:pPr>
        <w:rPr>
          <w:rFonts w:hint="eastAsia"/>
        </w:rPr>
      </w:pPr>
      <w:r>
        <w:rPr>
          <w:rFonts w:hint="eastAsia"/>
        </w:rPr>
        <w:t>余泼（Yu Po），这个名字可能对于一些人来说并不熟悉，但它背后所代表的个人或故事却可能是丰富多彩且值得探索的。在汉语拼音中，“余泼”的拼音是“Yú Pō”。根据汉语拼音系统，姓氏“余”被拼写为“Yu”，而名字中的“泼”则对应着“Po”。汉语拼音作为汉字音译的一种标准方式，自1958年以来在中国广泛使用，它不仅帮助了中国人学习普通话，也使得非中文母语者更容易接近和理解中国语言文化。</w:t>
      </w:r>
    </w:p>
    <w:p w14:paraId="3BCF5BF9" w14:textId="77777777" w:rsidR="0089543C" w:rsidRDefault="0089543C">
      <w:pPr>
        <w:rPr>
          <w:rFonts w:hint="eastAsia"/>
        </w:rPr>
      </w:pPr>
    </w:p>
    <w:p w14:paraId="5BFBB347" w14:textId="77777777" w:rsidR="0089543C" w:rsidRDefault="008954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3E69D0" w14:textId="77777777" w:rsidR="0089543C" w:rsidRDefault="0089543C">
      <w:pPr>
        <w:rPr>
          <w:rFonts w:hint="eastAsia"/>
        </w:rPr>
      </w:pPr>
      <w:r>
        <w:rPr>
          <w:rFonts w:hint="eastAsia"/>
        </w:rPr>
        <w:t>历史背景与意义</w:t>
      </w:r>
    </w:p>
    <w:p w14:paraId="1BF86FB5" w14:textId="77777777" w:rsidR="0089543C" w:rsidRDefault="0089543C">
      <w:pPr>
        <w:rPr>
          <w:rFonts w:hint="eastAsia"/>
        </w:rPr>
      </w:pPr>
      <w:r>
        <w:rPr>
          <w:rFonts w:hint="eastAsia"/>
        </w:rPr>
        <w:t>探讨一个名字的意义往往需要考虑其历史文化背景。在传统中国社会中，姓氏“余”是一个较为常见的姓氏，它有着悠久的历史，可以追溯到几千年前。传说中，“余”姓起源于古代帝王赐姓或是某些特定职业、地位的象征。至于“泼”这个字，它通常给人以豪放、不受拘束的感觉，但当它作为一个名字时，具体含义可能会有所不同，这取决于命名者的意图和时代背景。名字承载着家族的期望和个人的命运，每一个名字都是独一无二的故事。</w:t>
      </w:r>
    </w:p>
    <w:p w14:paraId="14F25F50" w14:textId="77777777" w:rsidR="0089543C" w:rsidRDefault="0089543C">
      <w:pPr>
        <w:rPr>
          <w:rFonts w:hint="eastAsia"/>
        </w:rPr>
      </w:pPr>
    </w:p>
    <w:p w14:paraId="61F0B80F" w14:textId="77777777" w:rsidR="0089543C" w:rsidRDefault="008954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6C46A" w14:textId="77777777" w:rsidR="0089543C" w:rsidRDefault="0089543C">
      <w:pPr>
        <w:rPr>
          <w:rFonts w:hint="eastAsia"/>
        </w:rPr>
      </w:pPr>
      <w:r>
        <w:rPr>
          <w:rFonts w:hint="eastAsia"/>
        </w:rPr>
        <w:t>现实生活中的人</w:t>
      </w:r>
    </w:p>
    <w:p w14:paraId="3F5B961D" w14:textId="77777777" w:rsidR="0089543C" w:rsidRDefault="0089543C">
      <w:pPr>
        <w:rPr>
          <w:rFonts w:hint="eastAsia"/>
        </w:rPr>
      </w:pPr>
      <w:r>
        <w:rPr>
          <w:rFonts w:hint="eastAsia"/>
        </w:rPr>
        <w:t>现实中，名叫余泼的人或许有着各自不同的生活轨迹。他们可能生活在繁华的大都市，也可能在宁静的乡村中享受生活的简单。无论身处何地，每个人都有自己的梦想和追求。例如，有的余泼可能是一位才华横溢的艺术家，用画笔表达内心的世界；有的可能是科技领域的先锋，致力于创新发明，改变人们的生活方式；还有的也许只是平凡岗位上的工作者，默默地为社会贡献着力量。每个余泼都有自己独特的人生经历，这些故事共同构成了丰富多样的社会画卷。</w:t>
      </w:r>
    </w:p>
    <w:p w14:paraId="41E0A1E7" w14:textId="77777777" w:rsidR="0089543C" w:rsidRDefault="0089543C">
      <w:pPr>
        <w:rPr>
          <w:rFonts w:hint="eastAsia"/>
        </w:rPr>
      </w:pPr>
    </w:p>
    <w:p w14:paraId="38728F73" w14:textId="77777777" w:rsidR="0089543C" w:rsidRDefault="008954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A6A1D" w14:textId="77777777" w:rsidR="0089543C" w:rsidRDefault="0089543C">
      <w:pPr>
        <w:rPr>
          <w:rFonts w:hint="eastAsia"/>
        </w:rPr>
      </w:pPr>
      <w:r>
        <w:rPr>
          <w:rFonts w:hint="eastAsia"/>
        </w:rPr>
        <w:t>文化视角下的解读</w:t>
      </w:r>
    </w:p>
    <w:p w14:paraId="422AAC6F" w14:textId="77777777" w:rsidR="0089543C" w:rsidRDefault="0089543C">
      <w:pPr>
        <w:rPr>
          <w:rFonts w:hint="eastAsia"/>
        </w:rPr>
      </w:pPr>
      <w:r>
        <w:rPr>
          <w:rFonts w:hint="eastAsia"/>
        </w:rPr>
        <w:t>从更宽泛的文化视角来看，“余泼”这个名字能够引发关于身份认同和个人表达的思考。在全球化的今天，越来越多的年轻人开始关注自我价值的实现和个人品牌的塑造。一个独特的名字可以成为个人品牌的一部分，它不仅体现了个体的独特性，也是连接过去与未来、传统与现代的一座桥梁。因此，“余泼”不仅仅是两个汉字或者它们的拼音组合，更是一种文化和情感的载体，反映了时代的变迁和个人的成长。</w:t>
      </w:r>
    </w:p>
    <w:p w14:paraId="1D91763A" w14:textId="77777777" w:rsidR="0089543C" w:rsidRDefault="0089543C">
      <w:pPr>
        <w:rPr>
          <w:rFonts w:hint="eastAsia"/>
        </w:rPr>
      </w:pPr>
    </w:p>
    <w:p w14:paraId="446EC265" w14:textId="77777777" w:rsidR="0089543C" w:rsidRDefault="008954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754AE90" w14:textId="77777777" w:rsidR="0089543C" w:rsidRDefault="0089543C">
      <w:pPr>
        <w:rPr>
          <w:rFonts w:hint="eastAsia"/>
        </w:rPr>
      </w:pPr>
      <w:r>
        <w:rPr>
          <w:rFonts w:hint="eastAsia"/>
        </w:rPr>
        <w:t>最后的总结</w:t>
      </w:r>
    </w:p>
    <w:p w14:paraId="7D9E5E06" w14:textId="77777777" w:rsidR="0089543C" w:rsidRDefault="0089543C">
      <w:pPr>
        <w:rPr>
          <w:rFonts w:hint="eastAsia"/>
        </w:rPr>
      </w:pPr>
      <w:r>
        <w:rPr>
          <w:rFonts w:hint="eastAsia"/>
        </w:rPr>
        <w:t>“余泼”的拼音“Yú Pō”不仅仅是一个简单的音译最后的总结，它蕴含着深厚的历史文化底蕴，映射出现实生活中形形色色的人物形象，并且在更广泛的层面上促进了我们对身份认同和个人表达的理解。无论是对于了解中国文化还是认识一个个具体的余泼而言，这个名字都提供了一个有趣的切入点。</w:t>
      </w:r>
    </w:p>
    <w:p w14:paraId="2B85FA52" w14:textId="77777777" w:rsidR="0089543C" w:rsidRDefault="0089543C">
      <w:pPr>
        <w:rPr>
          <w:rFonts w:hint="eastAsia"/>
        </w:rPr>
      </w:pPr>
    </w:p>
    <w:p w14:paraId="45D245FC" w14:textId="77777777" w:rsidR="0089543C" w:rsidRDefault="008954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50E7F" w14:textId="4DE0D82E" w:rsidR="00AD3F32" w:rsidRDefault="00AD3F32"/>
    <w:sectPr w:rsidR="00AD3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32"/>
    <w:rsid w:val="0051200B"/>
    <w:rsid w:val="0089543C"/>
    <w:rsid w:val="00AD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09C59-60D0-4D23-BEE5-D422A477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F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F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F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F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F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F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F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F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F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F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F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F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F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F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F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F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F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F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F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F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