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DEBF" w14:textId="77777777" w:rsidR="008D6779" w:rsidRDefault="008D6779">
      <w:pPr>
        <w:rPr>
          <w:rFonts w:hint="eastAsia"/>
        </w:rPr>
      </w:pPr>
      <w:r>
        <w:rPr>
          <w:rFonts w:hint="eastAsia"/>
        </w:rPr>
        <w:t>Yu Bo De Pin Yin He Yi Jiu De Pin Yin</w:t>
      </w:r>
    </w:p>
    <w:p w14:paraId="61023EE7" w14:textId="77777777" w:rsidR="008D6779" w:rsidRDefault="008D6779">
      <w:pPr>
        <w:rPr>
          <w:rFonts w:hint="eastAsia"/>
        </w:rPr>
      </w:pPr>
      <w:r>
        <w:rPr>
          <w:rFonts w:hint="eastAsia"/>
        </w:rPr>
        <w:t>拼音是汉语普通话的音节符号系统，它帮助人们学习汉字的发音。"余波"和"依旧"这两个词组在汉语中都有其独特的含义和用法，通过它们的拼音表达，可以更准确地理解与交流。</w:t>
      </w:r>
    </w:p>
    <w:p w14:paraId="1E4CAE1D" w14:textId="77777777" w:rsidR="008D6779" w:rsidRDefault="008D6779">
      <w:pPr>
        <w:rPr>
          <w:rFonts w:hint="eastAsia"/>
        </w:rPr>
      </w:pPr>
    </w:p>
    <w:p w14:paraId="31E1F10E" w14:textId="77777777" w:rsidR="008D6779" w:rsidRDefault="008D6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31326" w14:textId="77777777" w:rsidR="008D6779" w:rsidRDefault="008D6779">
      <w:pPr>
        <w:rPr>
          <w:rFonts w:hint="eastAsia"/>
        </w:rPr>
      </w:pPr>
      <w:r>
        <w:rPr>
          <w:rFonts w:hint="eastAsia"/>
        </w:rPr>
        <w:t>余波：Yú Bō</w:t>
      </w:r>
    </w:p>
    <w:p w14:paraId="68655AC8" w14:textId="77777777" w:rsidR="008D6779" w:rsidRDefault="008D6779">
      <w:pPr>
        <w:rPr>
          <w:rFonts w:hint="eastAsia"/>
        </w:rPr>
      </w:pPr>
      <w:r>
        <w:rPr>
          <w:rFonts w:hint="eastAsia"/>
        </w:rPr>
        <w:t>“余波”（yú bō）一词指的是事情发生后留下的影响或后果，通常指事件结束后所遗留下来的问题或是未平息的情绪波动。例如，在一次大的社会变动之后，可能还会有一系列的小规模调整和社会反应，这些都可以被称为余波。从字面上看，“余”意为剩余、多余，而“波”则象征着波浪，二者合在一起形象地描绘出了事物发展过程中后续产生的涟漪效应。</w:t>
      </w:r>
    </w:p>
    <w:p w14:paraId="4675528C" w14:textId="77777777" w:rsidR="008D6779" w:rsidRDefault="008D6779">
      <w:pPr>
        <w:rPr>
          <w:rFonts w:hint="eastAsia"/>
        </w:rPr>
      </w:pPr>
    </w:p>
    <w:p w14:paraId="1AAD9DE6" w14:textId="77777777" w:rsidR="008D6779" w:rsidRDefault="008D6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4312C" w14:textId="77777777" w:rsidR="008D6779" w:rsidRDefault="008D6779">
      <w:pPr>
        <w:rPr>
          <w:rFonts w:hint="eastAsia"/>
        </w:rPr>
      </w:pPr>
      <w:r>
        <w:rPr>
          <w:rFonts w:hint="eastAsia"/>
        </w:rPr>
        <w:t>依旧：Yī Jiù</w:t>
      </w:r>
    </w:p>
    <w:p w14:paraId="262C3476" w14:textId="77777777" w:rsidR="008D6779" w:rsidRDefault="008D6779">
      <w:pPr>
        <w:rPr>
          <w:rFonts w:hint="eastAsia"/>
        </w:rPr>
      </w:pPr>
      <w:r>
        <w:rPr>
          <w:rFonts w:hint="eastAsia"/>
        </w:rPr>
        <w:t>“依旧”（yī jiù）是一个非常常用且富有诗意的词汇，用来描述某事或某种状态没有发生变化，保持着原来的样子。无论是在文学作品还是日常对话中，“依旧”都常常被用来表达一种时间流逝但某些东西却未曾改变的情怀。比如，当我们说“老地方，依旧是那片宁静”，这里强调的是尽管岁月流转，那个特定的地方还保持着它原有的平静氛围。</w:t>
      </w:r>
    </w:p>
    <w:p w14:paraId="5EE24E7A" w14:textId="77777777" w:rsidR="008D6779" w:rsidRDefault="008D6779">
      <w:pPr>
        <w:rPr>
          <w:rFonts w:hint="eastAsia"/>
        </w:rPr>
      </w:pPr>
    </w:p>
    <w:p w14:paraId="59D32D24" w14:textId="77777777" w:rsidR="008D6779" w:rsidRDefault="008D6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F0EA2" w14:textId="77777777" w:rsidR="008D6779" w:rsidRDefault="008D6779">
      <w:pPr>
        <w:rPr>
          <w:rFonts w:hint="eastAsia"/>
        </w:rPr>
      </w:pPr>
      <w:r>
        <w:rPr>
          <w:rFonts w:hint="eastAsia"/>
        </w:rPr>
        <w:t>拼音的作用</w:t>
      </w:r>
    </w:p>
    <w:p w14:paraId="717255F2" w14:textId="77777777" w:rsidR="008D6779" w:rsidRDefault="008D6779">
      <w:pPr>
        <w:rPr>
          <w:rFonts w:hint="eastAsia"/>
        </w:rPr>
      </w:pPr>
      <w:r>
        <w:rPr>
          <w:rFonts w:hint="eastAsia"/>
        </w:rPr>
        <w:t>对于非母语者来说，掌握正确的拼音是非常重要的。拼音不仅是学习汉字发音的基础工具，也是了解中国文化的一个窗口。通过学习如“余波”和“依旧”的正确读音，学习者不仅可以提高自己的语言技能，还能更好地体会中国文化的深邃内涵。拼音有助于提高阅读速度和准确性，尤其是在面对不熟悉的汉字时，拼音能够提供即时的帮助。</w:t>
      </w:r>
    </w:p>
    <w:p w14:paraId="3180CE10" w14:textId="77777777" w:rsidR="008D6779" w:rsidRDefault="008D6779">
      <w:pPr>
        <w:rPr>
          <w:rFonts w:hint="eastAsia"/>
        </w:rPr>
      </w:pPr>
    </w:p>
    <w:p w14:paraId="5847BB9C" w14:textId="77777777" w:rsidR="008D6779" w:rsidRDefault="008D6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41A21" w14:textId="77777777" w:rsidR="008D6779" w:rsidRDefault="008D6779">
      <w:pPr>
        <w:rPr>
          <w:rFonts w:hint="eastAsia"/>
        </w:rPr>
      </w:pPr>
      <w:r>
        <w:rPr>
          <w:rFonts w:hint="eastAsia"/>
        </w:rPr>
        <w:t>最后的总结</w:t>
      </w:r>
    </w:p>
    <w:p w14:paraId="58D36267" w14:textId="77777777" w:rsidR="008D6779" w:rsidRDefault="008D6779">
      <w:pPr>
        <w:rPr>
          <w:rFonts w:hint="eastAsia"/>
        </w:rPr>
      </w:pPr>
      <w:r>
        <w:rPr>
          <w:rFonts w:hint="eastAsia"/>
        </w:rPr>
        <w:t>无论是“余波”的yú bō还是“依旧”的yī jiù，这两个词组及其拼音都是中文语言宝库中的宝贵元素。它们不仅反映了汉语丰富的表达力，也展示了中国人对自然现象和社会变迁的独特见解。学习并理解这些词汇，可以帮助我们更加深入地体验和欣赏中文的魅力所在。</w:t>
      </w:r>
    </w:p>
    <w:p w14:paraId="13EC7C7C" w14:textId="77777777" w:rsidR="008D6779" w:rsidRDefault="008D6779">
      <w:pPr>
        <w:rPr>
          <w:rFonts w:hint="eastAsia"/>
        </w:rPr>
      </w:pPr>
    </w:p>
    <w:p w14:paraId="6D588EC7" w14:textId="77777777" w:rsidR="008D6779" w:rsidRDefault="008D6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15105" w14:textId="5DA0653C" w:rsidR="00F54141" w:rsidRDefault="00F54141"/>
    <w:sectPr w:rsidR="00F54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1"/>
    <w:rsid w:val="0051200B"/>
    <w:rsid w:val="008D6779"/>
    <w:rsid w:val="00F5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454AC-1629-4329-85B3-4A923D84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