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6BA4" w14:textId="77777777" w:rsidR="00217DE8" w:rsidRDefault="00217DE8">
      <w:pPr>
        <w:rPr>
          <w:rFonts w:hint="eastAsia"/>
        </w:rPr>
      </w:pPr>
      <w:r>
        <w:rPr>
          <w:rFonts w:hint="eastAsia"/>
        </w:rPr>
        <w:t>人的拼音怎么写的拼音怎么写</w:t>
      </w:r>
    </w:p>
    <w:p w14:paraId="0175BEF9" w14:textId="77777777" w:rsidR="00217DE8" w:rsidRDefault="00217DE8">
      <w:pPr>
        <w:rPr>
          <w:rFonts w:hint="eastAsia"/>
        </w:rPr>
      </w:pPr>
      <w:r>
        <w:rPr>
          <w:rFonts w:hint="eastAsia"/>
        </w:rPr>
        <w:t>汉语作为世界上最古老的语言之一，承载着悠久的历史与文化。拼音是现代汉语的音节符号系统，它不仅帮助人们学习汉字发音，也是中国儿童识字的重要工具。“人的拼音怎么写的拼音怎么写”这个问题本身似乎有些绕口令的感觉，实际上，它是想问“人”的拼音如何书写。</w:t>
      </w:r>
    </w:p>
    <w:p w14:paraId="3C10384F" w14:textId="77777777" w:rsidR="00217DE8" w:rsidRDefault="00217DE8">
      <w:pPr>
        <w:rPr>
          <w:rFonts w:hint="eastAsia"/>
        </w:rPr>
      </w:pPr>
    </w:p>
    <w:p w14:paraId="08C1A719" w14:textId="77777777" w:rsidR="00217DE8" w:rsidRDefault="00217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5FD80" w14:textId="77777777" w:rsidR="00217DE8" w:rsidRDefault="00217DE8">
      <w:pPr>
        <w:rPr>
          <w:rFonts w:hint="eastAsia"/>
        </w:rPr>
      </w:pPr>
      <w:r>
        <w:rPr>
          <w:rFonts w:hint="eastAsia"/>
        </w:rPr>
        <w:t>人字的拼音</w:t>
      </w:r>
    </w:p>
    <w:p w14:paraId="662D532D" w14:textId="77777777" w:rsidR="00217DE8" w:rsidRDefault="00217DE8">
      <w:pPr>
        <w:rPr>
          <w:rFonts w:hint="eastAsia"/>
        </w:rPr>
      </w:pPr>
      <w:r>
        <w:rPr>
          <w:rFonts w:hint="eastAsia"/>
        </w:rPr>
        <w:t>在汉语拼音中，“人”这个字的拼音写作“rén”。对于学习汉语的人来说，掌握正确的拼音是非常重要的。拼音中的每个字母都有其特定的发音规则，而“rén”是由声母“r”和韵母“én”组成的。声母类似于英语中的辅音，而韵母则更接近于元音。</w:t>
      </w:r>
    </w:p>
    <w:p w14:paraId="7931A87E" w14:textId="77777777" w:rsidR="00217DE8" w:rsidRDefault="00217DE8">
      <w:pPr>
        <w:rPr>
          <w:rFonts w:hint="eastAsia"/>
        </w:rPr>
      </w:pPr>
    </w:p>
    <w:p w14:paraId="56B115EA" w14:textId="77777777" w:rsidR="00217DE8" w:rsidRDefault="00217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CD394" w14:textId="77777777" w:rsidR="00217DE8" w:rsidRDefault="00217DE8">
      <w:pPr>
        <w:rPr>
          <w:rFonts w:hint="eastAsia"/>
        </w:rPr>
      </w:pPr>
      <w:r>
        <w:rPr>
          <w:rFonts w:hint="eastAsia"/>
        </w:rPr>
        <w:t>拼音的作用</w:t>
      </w:r>
    </w:p>
    <w:p w14:paraId="1E2DBF49" w14:textId="77777777" w:rsidR="00217DE8" w:rsidRDefault="00217DE8">
      <w:pPr>
        <w:rPr>
          <w:rFonts w:hint="eastAsia"/>
        </w:rPr>
      </w:pPr>
      <w:r>
        <w:rPr>
          <w:rFonts w:hint="eastAsia"/>
        </w:rPr>
        <w:t>汉语拼音的应用非常广泛，除了教育领域外，在计算机输入法、国际交流等方面也起到了桥梁的作用。例如，在没有汉字输入法的情况下，人们可以通过输入“ren”来打出“人”字。汉语拼音还有助于外国人学习中文，因为它提供了一套相对简单的语音体系，便于记忆和发音练习。</w:t>
      </w:r>
    </w:p>
    <w:p w14:paraId="6D5F3C84" w14:textId="77777777" w:rsidR="00217DE8" w:rsidRDefault="00217DE8">
      <w:pPr>
        <w:rPr>
          <w:rFonts w:hint="eastAsia"/>
        </w:rPr>
      </w:pPr>
    </w:p>
    <w:p w14:paraId="41D28CEC" w14:textId="77777777" w:rsidR="00217DE8" w:rsidRDefault="00217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47155" w14:textId="77777777" w:rsidR="00217DE8" w:rsidRDefault="00217DE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74956C6" w14:textId="77777777" w:rsidR="00217DE8" w:rsidRDefault="00217DE8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实施的。在此之前，中国人使用了各种不同的罗马化系统，如威妥玛拼音、邮政式拼音等，这些系统的不统一给国内外交流带来了诸多不便。汉语拼音的出现，统一了汉语的罗马化表示方法，极大地促进了语言的学习和传播。</w:t>
      </w:r>
    </w:p>
    <w:p w14:paraId="32C5F336" w14:textId="77777777" w:rsidR="00217DE8" w:rsidRDefault="00217DE8">
      <w:pPr>
        <w:rPr>
          <w:rFonts w:hint="eastAsia"/>
        </w:rPr>
      </w:pPr>
    </w:p>
    <w:p w14:paraId="59A970D3" w14:textId="77777777" w:rsidR="00217DE8" w:rsidRDefault="00217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55DB4" w14:textId="77777777" w:rsidR="00217DE8" w:rsidRDefault="00217DE8">
      <w:pPr>
        <w:rPr>
          <w:rFonts w:hint="eastAsia"/>
        </w:rPr>
      </w:pPr>
      <w:r>
        <w:rPr>
          <w:rFonts w:hint="eastAsia"/>
        </w:rPr>
        <w:t>最后的总结</w:t>
      </w:r>
    </w:p>
    <w:p w14:paraId="29FC84B3" w14:textId="77777777" w:rsidR="00217DE8" w:rsidRDefault="00217DE8">
      <w:pPr>
        <w:rPr>
          <w:rFonts w:hint="eastAsia"/>
        </w:rPr>
      </w:pPr>
      <w:r>
        <w:rPr>
          <w:rFonts w:hint="eastAsia"/>
        </w:rPr>
        <w:t>“人的拼音怎么写的拼音怎么写”的答案就是“rén”，这是根据汉语拼音方案对“人”字发音的准确描述。汉语拼音不仅仅是一个简单的发音指南，它还反映了语言的发展变迁，是中国文化现代化的一个重要标志。通过不断推广和应用，汉语拼音已经成为了连接世界与中国的一座坚固桥梁。</w:t>
      </w:r>
    </w:p>
    <w:p w14:paraId="3A141623" w14:textId="77777777" w:rsidR="00217DE8" w:rsidRDefault="00217DE8">
      <w:pPr>
        <w:rPr>
          <w:rFonts w:hint="eastAsia"/>
        </w:rPr>
      </w:pPr>
    </w:p>
    <w:p w14:paraId="74E9BE0D" w14:textId="77777777" w:rsidR="00217DE8" w:rsidRDefault="00217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E362F" w14:textId="2FA20014" w:rsidR="00636A2F" w:rsidRDefault="00636A2F"/>
    <w:sectPr w:rsidR="00636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2F"/>
    <w:rsid w:val="00217DE8"/>
    <w:rsid w:val="0051200B"/>
    <w:rsid w:val="0063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A49E6-66F5-478D-AE84-677F6E91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