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F146" w14:textId="77777777" w:rsidR="001B0991" w:rsidRDefault="001B0991">
      <w:pPr>
        <w:rPr>
          <w:rFonts w:hint="eastAsia"/>
        </w:rPr>
      </w:pPr>
      <w:r>
        <w:rPr>
          <w:rFonts w:hint="eastAsia"/>
        </w:rPr>
        <w:t>Ren Sheng 拼音：人生的探索</w:t>
      </w:r>
    </w:p>
    <w:p w14:paraId="1633138F" w14:textId="77777777" w:rsidR="001B0991" w:rsidRDefault="001B0991">
      <w:pPr>
        <w:rPr>
          <w:rFonts w:hint="eastAsia"/>
        </w:rPr>
      </w:pPr>
      <w:r>
        <w:rPr>
          <w:rFonts w:hint="eastAsia"/>
        </w:rPr>
        <w:t>人生，这个词汇承载着人类对于存在意义的无尽思考与追问。从我们呱呱坠地那一刻起，便开启了一段独一无二的人生旅程。人生是什么？这是一个既简单又复杂的问题。对一些人来说，人生是一系列的选择和经历；对另一些人而言，它是命运的安排和个人奋斗的最后的总结。无论是哪一种观点，都指向了一个共同的事实：每个人都在以自己的方式书写着属于自己的故事。</w:t>
      </w:r>
    </w:p>
    <w:p w14:paraId="599DD758" w14:textId="77777777" w:rsidR="001B0991" w:rsidRDefault="001B0991">
      <w:pPr>
        <w:rPr>
          <w:rFonts w:hint="eastAsia"/>
        </w:rPr>
      </w:pPr>
    </w:p>
    <w:p w14:paraId="1F49833E" w14:textId="77777777" w:rsidR="001B0991" w:rsidRDefault="001B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A279B" w14:textId="77777777" w:rsidR="001B0991" w:rsidRDefault="001B0991">
      <w:pPr>
        <w:rPr>
          <w:rFonts w:hint="eastAsia"/>
        </w:rPr>
      </w:pPr>
      <w:r>
        <w:rPr>
          <w:rFonts w:hint="eastAsia"/>
        </w:rPr>
        <w:t>拼音：生活的旋律</w:t>
      </w:r>
    </w:p>
    <w:p w14:paraId="72F51992" w14:textId="77777777" w:rsidR="001B0991" w:rsidRDefault="001B0991">
      <w:pPr>
        <w:rPr>
          <w:rFonts w:hint="eastAsia"/>
        </w:rPr>
      </w:pPr>
      <w:r>
        <w:rPr>
          <w:rFonts w:hint="eastAsia"/>
        </w:rPr>
        <w:t>生活是构成人生的基本元素。每一天，我们都沉浸在生活的旋律中，它由各种各样的音符组成——工作、学习、家庭、朋友以及个人兴趣爱好等。这些音符交织在一起，构成了丰富多彩的生活交响曲。有时旋律激昂澎湃，充满挑战与机遇；有时则轻柔缓慢，让人享受片刻宁静。正是这种多变性赋予了生活无限的魅力和可能性，也促使我们不断去适应、成长并寻找内心的平衡。</w:t>
      </w:r>
    </w:p>
    <w:p w14:paraId="7FCB88C0" w14:textId="77777777" w:rsidR="001B0991" w:rsidRDefault="001B0991">
      <w:pPr>
        <w:rPr>
          <w:rFonts w:hint="eastAsia"/>
        </w:rPr>
      </w:pPr>
    </w:p>
    <w:p w14:paraId="3FF9CE24" w14:textId="77777777" w:rsidR="001B0991" w:rsidRDefault="001B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3DA09" w14:textId="77777777" w:rsidR="001B0991" w:rsidRDefault="001B0991">
      <w:pPr>
        <w:rPr>
          <w:rFonts w:hint="eastAsia"/>
        </w:rPr>
      </w:pPr>
      <w:r>
        <w:rPr>
          <w:rFonts w:hint="eastAsia"/>
        </w:rPr>
        <w:t>拼音：梦想的力量</w:t>
      </w:r>
    </w:p>
    <w:p w14:paraId="5A981BB0" w14:textId="77777777" w:rsidR="001B0991" w:rsidRDefault="001B0991">
      <w:pPr>
        <w:rPr>
          <w:rFonts w:hint="eastAsia"/>
        </w:rPr>
      </w:pPr>
      <w:r>
        <w:rPr>
          <w:rFonts w:hint="eastAsia"/>
        </w:rPr>
        <w:t>梦想如同夜空中最亮的星，指引着我们在茫茫人海中前行的方向。无论梦想大小，它们都是推动我们前进的强大动力源泉。有了梦想，人们就有了追求卓越的决心；有了梦想，平凡的日子也能焕发出非凡的光彩。许多伟大的成就最初都源于一个小小的梦想，经过不懈努力最终成为现实。因此，在人生的道路上，保持一颗追逐梦想的心至关重要，它能让我们在面对困难时不轻易放弃，并激发无限潜能。</w:t>
      </w:r>
    </w:p>
    <w:p w14:paraId="5FDD2DB3" w14:textId="77777777" w:rsidR="001B0991" w:rsidRDefault="001B0991">
      <w:pPr>
        <w:rPr>
          <w:rFonts w:hint="eastAsia"/>
        </w:rPr>
      </w:pPr>
    </w:p>
    <w:p w14:paraId="02E62EF0" w14:textId="77777777" w:rsidR="001B0991" w:rsidRDefault="001B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06158" w14:textId="77777777" w:rsidR="001B0991" w:rsidRDefault="001B0991">
      <w:pPr>
        <w:rPr>
          <w:rFonts w:hint="eastAsia"/>
        </w:rPr>
      </w:pPr>
      <w:r>
        <w:rPr>
          <w:rFonts w:hint="eastAsia"/>
        </w:rPr>
        <w:t>拼音：情感的纽带</w:t>
      </w:r>
    </w:p>
    <w:p w14:paraId="44B3D709" w14:textId="77777777" w:rsidR="001B0991" w:rsidRDefault="001B0991">
      <w:pPr>
        <w:rPr>
          <w:rFonts w:hint="eastAsia"/>
        </w:rPr>
      </w:pPr>
      <w:r>
        <w:rPr>
          <w:rFonts w:hint="eastAsia"/>
        </w:rPr>
        <w:t>情感是连接人与人之间最直接也是最深刻的桥梁。亲情、友情、爱情等各种形式的情感体验丰富了我们的人生。通过分享快乐时刻或共度难关，情感纽带得以加深加固。在彼此的支持下，我们可以更勇敢地面对生活中的起伏不定。表达感激之情、给予关爱也成为传递正能量的重要方式之一。一个充满爱的社会环境无疑会使每个人的内心世界更加温暖而充实。</w:t>
      </w:r>
    </w:p>
    <w:p w14:paraId="27D1DB57" w14:textId="77777777" w:rsidR="001B0991" w:rsidRDefault="001B0991">
      <w:pPr>
        <w:rPr>
          <w:rFonts w:hint="eastAsia"/>
        </w:rPr>
      </w:pPr>
    </w:p>
    <w:p w14:paraId="61947DA1" w14:textId="77777777" w:rsidR="001B0991" w:rsidRDefault="001B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C2428" w14:textId="77777777" w:rsidR="001B0991" w:rsidRDefault="001B0991">
      <w:pPr>
        <w:rPr>
          <w:rFonts w:hint="eastAsia"/>
        </w:rPr>
      </w:pPr>
      <w:r>
        <w:rPr>
          <w:rFonts w:hint="eastAsia"/>
        </w:rPr>
        <w:t>拼音：反思与总结</w:t>
      </w:r>
    </w:p>
    <w:p w14:paraId="4055C623" w14:textId="77777777" w:rsidR="001B0991" w:rsidRDefault="001B0991">
      <w:pPr>
        <w:rPr>
          <w:rFonts w:hint="eastAsia"/>
        </w:rPr>
      </w:pPr>
      <w:r>
        <w:rPr>
          <w:rFonts w:hint="eastAsia"/>
        </w:rPr>
        <w:t>随着岁月流逝，定期进行自我反思成为个人成长不可或缺的一部分。回顾过去走过的路，可以更好地理解自己做出选择背后的原因，并从中汲取经验教训。无论是成功的喜悦还是失败后的痛楚，都是宝贵的学习机会。通过不断地总结归纳，我们能够更加清晰地认识到自身的优势与不足之处，从而在未来做出更加明智的选择。这样的过程不仅有助于个人发展，也为构建和谐社会贡献了一份力量。</w:t>
      </w:r>
    </w:p>
    <w:p w14:paraId="31C27C23" w14:textId="77777777" w:rsidR="001B0991" w:rsidRDefault="001B0991">
      <w:pPr>
        <w:rPr>
          <w:rFonts w:hint="eastAsia"/>
        </w:rPr>
      </w:pPr>
    </w:p>
    <w:p w14:paraId="4A143DD0" w14:textId="77777777" w:rsidR="001B0991" w:rsidRDefault="001B0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3C86C" w14:textId="77777777" w:rsidR="001B0991" w:rsidRDefault="001B0991">
      <w:pPr>
        <w:rPr>
          <w:rFonts w:hint="eastAsia"/>
        </w:rPr>
      </w:pPr>
      <w:r>
        <w:rPr>
          <w:rFonts w:hint="eastAsia"/>
        </w:rPr>
        <w:t>拼音：最后的总结</w:t>
      </w:r>
    </w:p>
    <w:p w14:paraId="7D28E657" w14:textId="77777777" w:rsidR="001B0991" w:rsidRDefault="001B0991">
      <w:pPr>
        <w:rPr>
          <w:rFonts w:hint="eastAsia"/>
        </w:rPr>
      </w:pPr>
      <w:r>
        <w:rPr>
          <w:rFonts w:hint="eastAsia"/>
        </w:rPr>
        <w:t>人生就像一场旅行，途中我们会遇到不同的人、事、物，经历喜怒哀乐。重要的是在这个过程中找到属于自己的节奏，珍惜每一个瞬间，用心感受生命的美好。尽管未来充满未知数，但只要心怀希望、勇敢前行，就能创造出一段值得回忆且充满意义的人生篇章。</w:t>
      </w:r>
    </w:p>
    <w:p w14:paraId="5FA5AB9B" w14:textId="77777777" w:rsidR="001B0991" w:rsidRDefault="001B0991">
      <w:pPr>
        <w:rPr>
          <w:rFonts w:hint="eastAsia"/>
        </w:rPr>
      </w:pPr>
    </w:p>
    <w:p w14:paraId="5191924B" w14:textId="77777777" w:rsidR="001B0991" w:rsidRDefault="001B0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49CB0" w14:textId="71B54128" w:rsidR="00170A07" w:rsidRDefault="00170A07"/>
    <w:sectPr w:rsidR="0017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7"/>
    <w:rsid w:val="00170A07"/>
    <w:rsid w:val="001B0991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F5FCD-E9D6-4854-91A1-5052CEF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