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148C" w14:textId="77777777" w:rsidR="00956B14" w:rsidRDefault="00956B14">
      <w:pPr>
        <w:rPr>
          <w:rFonts w:hint="eastAsia"/>
        </w:rPr>
      </w:pPr>
    </w:p>
    <w:p w14:paraId="0835B6D4" w14:textId="77777777" w:rsidR="00956B14" w:rsidRDefault="00956B14">
      <w:pPr>
        <w:rPr>
          <w:rFonts w:hint="eastAsia"/>
        </w:rPr>
      </w:pPr>
      <w:r>
        <w:rPr>
          <w:rFonts w:hint="eastAsia"/>
        </w:rPr>
        <w:t>人民的拼音大写怎么写</w:t>
      </w:r>
    </w:p>
    <w:p w14:paraId="75D54622" w14:textId="77777777" w:rsidR="00956B14" w:rsidRDefault="00956B14">
      <w:pPr>
        <w:rPr>
          <w:rFonts w:hint="eastAsia"/>
        </w:rPr>
      </w:pPr>
      <w:r>
        <w:rPr>
          <w:rFonts w:hint="eastAsia"/>
        </w:rPr>
        <w:t>“人民”一词在汉语中具有非常重要的意义，它代表了国家的主体、社会的基础。而在使用拼音表达“人民”这个词时，其大写形式为“RENMIN”。拼音作为一种标记汉字发音的方法，对于学习汉语以及对外汉语教学都起到了至关重要的作用。</w:t>
      </w:r>
    </w:p>
    <w:p w14:paraId="54697BB1" w14:textId="77777777" w:rsidR="00956B14" w:rsidRDefault="00956B14">
      <w:pPr>
        <w:rPr>
          <w:rFonts w:hint="eastAsia"/>
        </w:rPr>
      </w:pPr>
    </w:p>
    <w:p w14:paraId="3F236883" w14:textId="77777777" w:rsidR="00956B14" w:rsidRDefault="00956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40B4A" w14:textId="77777777" w:rsidR="00956B14" w:rsidRDefault="00956B14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38E81D4" w14:textId="77777777" w:rsidR="00956B14" w:rsidRDefault="00956B14">
      <w:pPr>
        <w:rPr>
          <w:rFonts w:hint="eastAsia"/>
        </w:rPr>
      </w:pPr>
      <w:r>
        <w:rPr>
          <w:rFonts w:hint="eastAsia"/>
        </w:rPr>
        <w:t>拼音系统的发展历程悠久且复杂。最早可追溯至1958年，中华人民共和国国务院批准公布了《汉语拼音方案》。这一方案不仅对普通话的推广起到了巨大的推动作用，也为国内外学习汉语的人们提供了一套科学、规范的学习工具。随着时代的发展，拼音已经深入到了教育、科技、文化等多个领域，成为连接中文和世界的重要桥梁。</w:t>
      </w:r>
    </w:p>
    <w:p w14:paraId="5553FC22" w14:textId="77777777" w:rsidR="00956B14" w:rsidRDefault="00956B14">
      <w:pPr>
        <w:rPr>
          <w:rFonts w:hint="eastAsia"/>
        </w:rPr>
      </w:pPr>
    </w:p>
    <w:p w14:paraId="1D513D2F" w14:textId="77777777" w:rsidR="00956B14" w:rsidRDefault="00956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BC510" w14:textId="77777777" w:rsidR="00956B14" w:rsidRDefault="00956B14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2CBF1049" w14:textId="77777777" w:rsidR="00956B14" w:rsidRDefault="00956B14">
      <w:pPr>
        <w:rPr>
          <w:rFonts w:hint="eastAsia"/>
        </w:rPr>
      </w:pPr>
      <w:r>
        <w:rPr>
          <w:rFonts w:hint="eastAsia"/>
        </w:rPr>
        <w:t>在实际应用中，大写拼音常常出现在一些特定的情境下，例如在国际场合中的标识、文件抬头或是作为品牌名称等。对于“RENMIN”来说，在涉及与国外交流或展示中国文化元素时尤为重要。比如，在一些介绍中国政治体制、文化特色的文章或展览中，“RENMIN”这个词汇便经常出现，用以表示“人民”的概念。</w:t>
      </w:r>
    </w:p>
    <w:p w14:paraId="1B9A0C94" w14:textId="77777777" w:rsidR="00956B14" w:rsidRDefault="00956B14">
      <w:pPr>
        <w:rPr>
          <w:rFonts w:hint="eastAsia"/>
        </w:rPr>
      </w:pPr>
    </w:p>
    <w:p w14:paraId="022D6036" w14:textId="77777777" w:rsidR="00956B14" w:rsidRDefault="00956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777CE" w14:textId="77777777" w:rsidR="00956B14" w:rsidRDefault="00956B1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36A0BE9" w14:textId="77777777" w:rsidR="00956B14" w:rsidRDefault="00956B14">
      <w:pPr>
        <w:rPr>
          <w:rFonts w:hint="eastAsia"/>
        </w:rPr>
      </w:pPr>
      <w:r>
        <w:rPr>
          <w:rFonts w:hint="eastAsia"/>
        </w:rPr>
        <w:t>学习拼音是掌握汉语发音的关键一步。无论是对于母语为汉语的人来说，还是对于想要学习汉语的外国人而言，拼音都是打开汉语语音世界大门的一把钥匙。通过学习拼音，不仅可以准确地发出汉字的读音，还能够帮助理解汉字的意义及用法。尤其是对于初学者来说，拼音无疑是最直观、最有效的辅助工具之一。</w:t>
      </w:r>
    </w:p>
    <w:p w14:paraId="5D9D589E" w14:textId="77777777" w:rsidR="00956B14" w:rsidRDefault="00956B14">
      <w:pPr>
        <w:rPr>
          <w:rFonts w:hint="eastAsia"/>
        </w:rPr>
      </w:pPr>
    </w:p>
    <w:p w14:paraId="37CFC2D9" w14:textId="77777777" w:rsidR="00956B14" w:rsidRDefault="00956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CA243" w14:textId="77777777" w:rsidR="00956B14" w:rsidRDefault="00956B14">
      <w:pPr>
        <w:rPr>
          <w:rFonts w:hint="eastAsia"/>
        </w:rPr>
      </w:pPr>
      <w:r>
        <w:rPr>
          <w:rFonts w:hint="eastAsia"/>
        </w:rPr>
        <w:t>最后的总结</w:t>
      </w:r>
    </w:p>
    <w:p w14:paraId="01B9FA94" w14:textId="77777777" w:rsidR="00956B14" w:rsidRDefault="00956B14">
      <w:pPr>
        <w:rPr>
          <w:rFonts w:hint="eastAsia"/>
        </w:rPr>
      </w:pPr>
      <w:r>
        <w:rPr>
          <w:rFonts w:hint="eastAsia"/>
        </w:rPr>
        <w:t>“人民”的拼音大写为“RENMIN”，这不仅是语言学上的一个知识点，更承载着深厚的文</w:t>
      </w:r>
      <w:r>
        <w:rPr>
          <w:rFonts w:hint="eastAsia"/>
        </w:rPr>
        <w:lastRenderedPageBreak/>
        <w:t>化和社会意义。在全球化的今天，了解并正确使用汉语拼音，特别是像“RENMIN”这样具有代表性的词汇，有助于增进不同文化间的理解和沟通，促进中华文化的传播与发展。</w:t>
      </w:r>
    </w:p>
    <w:p w14:paraId="4FC84557" w14:textId="77777777" w:rsidR="00956B14" w:rsidRDefault="00956B14">
      <w:pPr>
        <w:rPr>
          <w:rFonts w:hint="eastAsia"/>
        </w:rPr>
      </w:pPr>
    </w:p>
    <w:p w14:paraId="4518EE94" w14:textId="77777777" w:rsidR="00956B14" w:rsidRDefault="00956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C9C5A" w14:textId="77777777" w:rsidR="00956B14" w:rsidRDefault="00956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219D8" w14:textId="68857955" w:rsidR="00943E7B" w:rsidRDefault="00943E7B"/>
    <w:sectPr w:rsidR="00943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7B"/>
    <w:rsid w:val="0051200B"/>
    <w:rsid w:val="00943E7B"/>
    <w:rsid w:val="0095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4CC96-62CA-4ECE-80DC-5198A498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