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D5C9" w14:textId="77777777" w:rsidR="00407710" w:rsidRDefault="00407710">
      <w:pPr>
        <w:rPr>
          <w:rFonts w:hint="eastAsia"/>
        </w:rPr>
      </w:pPr>
      <w:r>
        <w:rPr>
          <w:rFonts w:hint="eastAsia"/>
        </w:rPr>
        <w:t>人口手足的拼音怎么写</w:t>
      </w:r>
    </w:p>
    <w:p w14:paraId="38C2F0F5" w14:textId="77777777" w:rsidR="00407710" w:rsidRDefault="00407710">
      <w:pPr>
        <w:rPr>
          <w:rFonts w:hint="eastAsia"/>
        </w:rPr>
      </w:pPr>
      <w:r>
        <w:rPr>
          <w:rFonts w:hint="eastAsia"/>
        </w:rPr>
        <w:t>在汉语中，“人口手足”这四个字分别有着不同的意义，同时也代表着人类社会的基本构成元素。我们先来逐一了解它们的拼音写法。</w:t>
      </w:r>
    </w:p>
    <w:p w14:paraId="6531601A" w14:textId="77777777" w:rsidR="00407710" w:rsidRDefault="00407710">
      <w:pPr>
        <w:rPr>
          <w:rFonts w:hint="eastAsia"/>
        </w:rPr>
      </w:pPr>
    </w:p>
    <w:p w14:paraId="780298F5" w14:textId="77777777" w:rsidR="00407710" w:rsidRDefault="00407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F8572" w14:textId="77777777" w:rsidR="00407710" w:rsidRDefault="00407710">
      <w:pPr>
        <w:rPr>
          <w:rFonts w:hint="eastAsia"/>
        </w:rPr>
      </w:pPr>
      <w:r>
        <w:rPr>
          <w:rFonts w:hint="eastAsia"/>
        </w:rPr>
        <w:t>人字的拼音</w:t>
      </w:r>
    </w:p>
    <w:p w14:paraId="4BAAD3A1" w14:textId="77777777" w:rsidR="00407710" w:rsidRDefault="00407710">
      <w:pPr>
        <w:rPr>
          <w:rFonts w:hint="eastAsia"/>
        </w:rPr>
      </w:pPr>
      <w:r>
        <w:rPr>
          <w:rFonts w:hint="eastAsia"/>
        </w:rPr>
        <w:t>“人”是人类自称的一个字，它代表了每个人自己以及整个社会群体。人字的拼音写作 “rén”。这个简单的发音背后，蕴含着丰富的人文精神和文化内涵。从古代哲学到现代社会学，对于人的探讨从未停止过。</w:t>
      </w:r>
    </w:p>
    <w:p w14:paraId="6A03743E" w14:textId="77777777" w:rsidR="00407710" w:rsidRDefault="00407710">
      <w:pPr>
        <w:rPr>
          <w:rFonts w:hint="eastAsia"/>
        </w:rPr>
      </w:pPr>
    </w:p>
    <w:p w14:paraId="161EECAD" w14:textId="77777777" w:rsidR="00407710" w:rsidRDefault="00407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48CB7" w14:textId="77777777" w:rsidR="00407710" w:rsidRDefault="00407710">
      <w:pPr>
        <w:rPr>
          <w:rFonts w:hint="eastAsia"/>
        </w:rPr>
      </w:pPr>
      <w:r>
        <w:rPr>
          <w:rFonts w:hint="eastAsia"/>
        </w:rPr>
        <w:t>口字的拼音</w:t>
      </w:r>
    </w:p>
    <w:p w14:paraId="0A0951CC" w14:textId="77777777" w:rsidR="00407710" w:rsidRDefault="00407710">
      <w:pPr>
        <w:rPr>
          <w:rFonts w:hint="eastAsia"/>
        </w:rPr>
      </w:pPr>
      <w:r>
        <w:rPr>
          <w:rFonts w:hint="eastAsia"/>
        </w:rPr>
        <w:t>接下来是“口”，它的拼音是 “kǒu”。口不仅是人体的一部分，用于进食、说话等功能，而且在中国传统文化里也具有象征意义。比如，在一些方言或成语中，口可以指代家庭成员的数量或者言语交流的方式。</w:t>
      </w:r>
    </w:p>
    <w:p w14:paraId="1764F419" w14:textId="77777777" w:rsidR="00407710" w:rsidRDefault="00407710">
      <w:pPr>
        <w:rPr>
          <w:rFonts w:hint="eastAsia"/>
        </w:rPr>
      </w:pPr>
    </w:p>
    <w:p w14:paraId="54FBEBC6" w14:textId="77777777" w:rsidR="00407710" w:rsidRDefault="00407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6A060" w14:textId="77777777" w:rsidR="00407710" w:rsidRDefault="00407710">
      <w:pPr>
        <w:rPr>
          <w:rFonts w:hint="eastAsia"/>
        </w:rPr>
      </w:pPr>
      <w:r>
        <w:rPr>
          <w:rFonts w:hint="eastAsia"/>
        </w:rPr>
        <w:t>手字的拼音</w:t>
      </w:r>
    </w:p>
    <w:p w14:paraId="4624EC7B" w14:textId="77777777" w:rsidR="00407710" w:rsidRDefault="00407710">
      <w:pPr>
        <w:rPr>
          <w:rFonts w:hint="eastAsia"/>
        </w:rPr>
      </w:pPr>
      <w:r>
        <w:rPr>
          <w:rFonts w:hint="eastAsia"/>
        </w:rPr>
        <w:t>然后是“手”，其拼音为 “shǒu”。手作为人体最灵活的部位之一，不仅是我们日常生活中不可或缺的工具，也是表达情感的重要方式。握手、招手等动作都体现了手在人际交往中的作用。</w:t>
      </w:r>
    </w:p>
    <w:p w14:paraId="02F45F87" w14:textId="77777777" w:rsidR="00407710" w:rsidRDefault="00407710">
      <w:pPr>
        <w:rPr>
          <w:rFonts w:hint="eastAsia"/>
        </w:rPr>
      </w:pPr>
    </w:p>
    <w:p w14:paraId="78107A1B" w14:textId="77777777" w:rsidR="00407710" w:rsidRDefault="00407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E710B" w14:textId="77777777" w:rsidR="00407710" w:rsidRDefault="00407710">
      <w:pPr>
        <w:rPr>
          <w:rFonts w:hint="eastAsia"/>
        </w:rPr>
      </w:pPr>
      <w:r>
        <w:rPr>
          <w:rFonts w:hint="eastAsia"/>
        </w:rPr>
        <w:t>足字的拼音</w:t>
      </w:r>
    </w:p>
    <w:p w14:paraId="6FDEC9F7" w14:textId="77777777" w:rsidR="00407710" w:rsidRDefault="00407710">
      <w:pPr>
        <w:rPr>
          <w:rFonts w:hint="eastAsia"/>
        </w:rPr>
      </w:pPr>
      <w:r>
        <w:rPr>
          <w:rFonts w:hint="eastAsia"/>
        </w:rPr>
        <w:t>最后来看“足”，足字的拼音是 “zú”。脚部支撑着我们的身体，使我们能够站立行走，探索世界。在汉字中，足还常常被用来形容满足的状态，如“足以”表示已经足够。</w:t>
      </w:r>
    </w:p>
    <w:p w14:paraId="2CBD5193" w14:textId="77777777" w:rsidR="00407710" w:rsidRDefault="00407710">
      <w:pPr>
        <w:rPr>
          <w:rFonts w:hint="eastAsia"/>
        </w:rPr>
      </w:pPr>
    </w:p>
    <w:p w14:paraId="76CAA704" w14:textId="77777777" w:rsidR="00407710" w:rsidRDefault="00407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8A21C" w14:textId="77777777" w:rsidR="00407710" w:rsidRDefault="00407710">
      <w:pPr>
        <w:rPr>
          <w:rFonts w:hint="eastAsia"/>
        </w:rPr>
      </w:pPr>
      <w:r>
        <w:rPr>
          <w:rFonts w:hint="eastAsia"/>
        </w:rPr>
        <w:t>最后的总结</w:t>
      </w:r>
    </w:p>
    <w:p w14:paraId="4FDA5B01" w14:textId="77777777" w:rsidR="00407710" w:rsidRDefault="00407710">
      <w:pPr>
        <w:rPr>
          <w:rFonts w:hint="eastAsia"/>
        </w:rPr>
      </w:pPr>
      <w:r>
        <w:rPr>
          <w:rFonts w:hint="eastAsia"/>
        </w:rPr>
        <w:t>“人口手足”的拼音分别是：“人”rén、“口”kǒu、“手”shǒu 和“足”zú。这几个字虽然简单，但它们组合在一起却能反映出中国文化的深刻哲理和社会观念。通过学习这些基本汉字及其拼音，我们可以更好地理解汉语的魅力所在，并且更加深入地领略中华文明的博大精深。</w:t>
      </w:r>
    </w:p>
    <w:p w14:paraId="2A2BC707" w14:textId="77777777" w:rsidR="00407710" w:rsidRDefault="00407710">
      <w:pPr>
        <w:rPr>
          <w:rFonts w:hint="eastAsia"/>
        </w:rPr>
      </w:pPr>
    </w:p>
    <w:p w14:paraId="6600D4FF" w14:textId="77777777" w:rsidR="00407710" w:rsidRDefault="00407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50DDD" w14:textId="6C7F2D7C" w:rsidR="00EE019D" w:rsidRDefault="00EE019D"/>
    <w:sectPr w:rsidR="00EE0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9D"/>
    <w:rsid w:val="00407710"/>
    <w:rsid w:val="0051200B"/>
    <w:rsid w:val="00E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10CE1-5573-4403-A1FE-E8FAAB79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