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21E9" w14:textId="77777777" w:rsidR="00AE62BB" w:rsidRDefault="00AE62BB">
      <w:pPr>
        <w:rPr>
          <w:rFonts w:hint="eastAsia"/>
        </w:rPr>
      </w:pPr>
      <w:r>
        <w:rPr>
          <w:rFonts w:hint="eastAsia"/>
        </w:rPr>
        <w:t>人儿 rén ér</w:t>
      </w:r>
    </w:p>
    <w:p w14:paraId="439B0027" w14:textId="77777777" w:rsidR="00AE62BB" w:rsidRDefault="00AE62BB">
      <w:pPr>
        <w:rPr>
          <w:rFonts w:hint="eastAsia"/>
        </w:rPr>
      </w:pPr>
      <w:r>
        <w:rPr>
          <w:rFonts w:hint="eastAsia"/>
        </w:rPr>
        <w:t>在汉语中，“人儿”这个词汇带有一种亲昵和温和的情感色彩，它不仅仅是指代人类个体的简单名词，更蕴含了说话者对对方的关怀与柔情。当我们称呼某人为“人儿”，往往是在一种较为私密或者亲密的关系语境之下，比如父母对孩子、恋人之间或者是朋友间的温柔称谓。</w:t>
      </w:r>
    </w:p>
    <w:p w14:paraId="3D890AC9" w14:textId="77777777" w:rsidR="00AE62BB" w:rsidRDefault="00AE62BB">
      <w:pPr>
        <w:rPr>
          <w:rFonts w:hint="eastAsia"/>
        </w:rPr>
      </w:pPr>
    </w:p>
    <w:p w14:paraId="4A110413" w14:textId="77777777" w:rsidR="00AE62BB" w:rsidRDefault="00AE62BB">
      <w:pPr>
        <w:rPr>
          <w:rFonts w:hint="eastAsia"/>
        </w:rPr>
      </w:pPr>
      <w:r>
        <w:rPr>
          <w:rFonts w:hint="eastAsia"/>
        </w:rPr>
        <w:t xml:space="preserve"> </w:t>
      </w:r>
    </w:p>
    <w:p w14:paraId="755D126E" w14:textId="77777777" w:rsidR="00AE62BB" w:rsidRDefault="00AE62BB">
      <w:pPr>
        <w:rPr>
          <w:rFonts w:hint="eastAsia"/>
        </w:rPr>
      </w:pPr>
      <w:r>
        <w:rPr>
          <w:rFonts w:hint="eastAsia"/>
        </w:rPr>
        <w:t>从日常用语到文化内涵</w:t>
      </w:r>
    </w:p>
    <w:p w14:paraId="317EB721" w14:textId="77777777" w:rsidR="00AE62BB" w:rsidRDefault="00AE62BB">
      <w:pPr>
        <w:rPr>
          <w:rFonts w:hint="eastAsia"/>
        </w:rPr>
      </w:pPr>
      <w:r>
        <w:rPr>
          <w:rFonts w:hint="eastAsia"/>
        </w:rPr>
        <w:t>“人儿”一词在中国的语言交流中并不常见于正式场合，更多地出现在口语交流或是文学作品之中。它可以用来表达对一个人的特别关注，是一种情感的传递。在一些地方方言里，“人儿”还可能被赋予更加丰富的含义，例如在某些地区，它还可以指代小孩子或年轻人，带有俏皮可爱的味道。随着时代的发展，这一词汇也逐渐进入了流行文化的范畴，出现在歌曲、电影以及网络语言中。</w:t>
      </w:r>
    </w:p>
    <w:p w14:paraId="03647279" w14:textId="77777777" w:rsidR="00AE62BB" w:rsidRDefault="00AE62BB">
      <w:pPr>
        <w:rPr>
          <w:rFonts w:hint="eastAsia"/>
        </w:rPr>
      </w:pPr>
    </w:p>
    <w:p w14:paraId="690D55F6" w14:textId="77777777" w:rsidR="00AE62BB" w:rsidRDefault="00AE62BB">
      <w:pPr>
        <w:rPr>
          <w:rFonts w:hint="eastAsia"/>
        </w:rPr>
      </w:pPr>
      <w:r>
        <w:rPr>
          <w:rFonts w:hint="eastAsia"/>
        </w:rPr>
        <w:t xml:space="preserve"> </w:t>
      </w:r>
    </w:p>
    <w:p w14:paraId="1C44B265" w14:textId="77777777" w:rsidR="00AE62BB" w:rsidRDefault="00AE62BB">
      <w:pPr>
        <w:rPr>
          <w:rFonts w:hint="eastAsia"/>
        </w:rPr>
      </w:pPr>
      <w:r>
        <w:rPr>
          <w:rFonts w:hint="eastAsia"/>
        </w:rPr>
        <w:t>人儿背后的温情故事</w:t>
      </w:r>
    </w:p>
    <w:p w14:paraId="4CB84A04" w14:textId="77777777" w:rsidR="00AE62BB" w:rsidRDefault="00AE62BB">
      <w:pPr>
        <w:rPr>
          <w:rFonts w:hint="eastAsia"/>
        </w:rPr>
      </w:pPr>
      <w:r>
        <w:rPr>
          <w:rFonts w:hint="eastAsia"/>
        </w:rPr>
        <w:t>每一个“人儿”背后都有自己的故事，这些故事编织成了我们丰富多彩的生活画卷。无论是家庭聚会时长辈们口中那一个个关于成长的温馨回忆，还是年轻情侣间互诉衷肠时的甜蜜片段，“人儿”总是能够触动人心中最柔软的部分。它不仅仅是一个词语，更是连接人们心灵的一座桥梁，让我们在喧嚣的世界里找到了那份珍贵的人际温度。</w:t>
      </w:r>
    </w:p>
    <w:p w14:paraId="72AE09E5" w14:textId="77777777" w:rsidR="00AE62BB" w:rsidRDefault="00AE62BB">
      <w:pPr>
        <w:rPr>
          <w:rFonts w:hint="eastAsia"/>
        </w:rPr>
      </w:pPr>
    </w:p>
    <w:p w14:paraId="3C3299C1" w14:textId="77777777" w:rsidR="00AE62BB" w:rsidRDefault="00AE62BB">
      <w:pPr>
        <w:rPr>
          <w:rFonts w:hint="eastAsia"/>
        </w:rPr>
      </w:pPr>
      <w:r>
        <w:rPr>
          <w:rFonts w:hint="eastAsia"/>
        </w:rPr>
        <w:t xml:space="preserve"> </w:t>
      </w:r>
    </w:p>
    <w:p w14:paraId="714B3FD2" w14:textId="77777777" w:rsidR="00AE62BB" w:rsidRDefault="00AE62BB">
      <w:pPr>
        <w:rPr>
          <w:rFonts w:hint="eastAsia"/>
        </w:rPr>
      </w:pPr>
      <w:r>
        <w:rPr>
          <w:rFonts w:hint="eastAsia"/>
        </w:rPr>
        <w:t>现代生活中的新诠释</w:t>
      </w:r>
    </w:p>
    <w:p w14:paraId="362625E6" w14:textId="77777777" w:rsidR="00AE62BB" w:rsidRDefault="00AE62BB">
      <w:pPr>
        <w:rPr>
          <w:rFonts w:hint="eastAsia"/>
        </w:rPr>
      </w:pPr>
      <w:r>
        <w:rPr>
          <w:rFonts w:hint="eastAsia"/>
        </w:rPr>
        <w:t>在快节奏的现代社会，“人儿”所代表的那种细腻情感似乎变得愈发难得。然而，正是这样的稀有性使得它更加珍贵。通过互联网社交平台，我们可以看到许多年轻人开始重新发掘并使用这个充满温情的词汇来表达自己内心深处的感情。无论是在社交媒体上的互动留言，还是在网络小说里的角色对话，“人儿”都以一种全新的姿态走进了当代年轻人的生活，成为了一种时尚且富有韵味的情感表达方式。</w:t>
      </w:r>
    </w:p>
    <w:p w14:paraId="46DBEDCA" w14:textId="77777777" w:rsidR="00AE62BB" w:rsidRDefault="00AE62BB">
      <w:pPr>
        <w:rPr>
          <w:rFonts w:hint="eastAsia"/>
        </w:rPr>
      </w:pPr>
    </w:p>
    <w:p w14:paraId="3489AE2C" w14:textId="77777777" w:rsidR="00AE62BB" w:rsidRDefault="00AE62BB">
      <w:pPr>
        <w:rPr>
          <w:rFonts w:hint="eastAsia"/>
        </w:rPr>
      </w:pPr>
      <w:r>
        <w:rPr>
          <w:rFonts w:hint="eastAsia"/>
        </w:rPr>
        <w:t xml:space="preserve"> </w:t>
      </w:r>
    </w:p>
    <w:p w14:paraId="0AA0A631" w14:textId="77777777" w:rsidR="00AE62BB" w:rsidRDefault="00AE62BB">
      <w:pPr>
        <w:rPr>
          <w:rFonts w:hint="eastAsia"/>
        </w:rPr>
      </w:pPr>
      <w:r>
        <w:rPr>
          <w:rFonts w:hint="eastAsia"/>
        </w:rPr>
        <w:t>最后的总结</w:t>
      </w:r>
    </w:p>
    <w:p w14:paraId="50578BF7" w14:textId="77777777" w:rsidR="00AE62BB" w:rsidRDefault="00AE62BB">
      <w:pPr>
        <w:rPr>
          <w:rFonts w:hint="eastAsia"/>
        </w:rPr>
      </w:pPr>
      <w:r>
        <w:rPr>
          <w:rFonts w:hint="eastAsia"/>
        </w:rPr>
        <w:t>“人儿”这个词虽然简短，但它承载着深厚的文化底蕴和丰富的情感意义。它见证了无数个动人的瞬间，记录下了人间最真挚的情谊。在这个瞬息万变的时代里，“人儿”提醒着我们要珍惜身边每一个人，用心去感受那些平凡而又美好的时刻。愿每一位“人儿”都能被岁月温柔以待，在生活中收获满满的幸福与爱。</w:t>
      </w:r>
    </w:p>
    <w:p w14:paraId="4D01CEE0" w14:textId="77777777" w:rsidR="00AE62BB" w:rsidRDefault="00AE62BB">
      <w:pPr>
        <w:rPr>
          <w:rFonts w:hint="eastAsia"/>
        </w:rPr>
      </w:pPr>
    </w:p>
    <w:p w14:paraId="5EB8F11B" w14:textId="77777777" w:rsidR="00AE62BB" w:rsidRDefault="00AE62BB">
      <w:pPr>
        <w:rPr>
          <w:rFonts w:hint="eastAsia"/>
        </w:rPr>
      </w:pPr>
      <w:r>
        <w:rPr>
          <w:rFonts w:hint="eastAsia"/>
        </w:rPr>
        <w:t>本文是由每日作文网(2345lzwz.com)为大家创作</w:t>
      </w:r>
    </w:p>
    <w:p w14:paraId="2092CC28" w14:textId="596A512C" w:rsidR="00926421" w:rsidRDefault="00926421"/>
    <w:sectPr w:rsidR="00926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21"/>
    <w:rsid w:val="0051200B"/>
    <w:rsid w:val="00926421"/>
    <w:rsid w:val="00AE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83C3B-529F-42D1-877F-BD05CD1C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4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4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4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4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4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4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4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4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4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4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4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4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421"/>
    <w:rPr>
      <w:rFonts w:cstheme="majorBidi"/>
      <w:color w:val="2F5496" w:themeColor="accent1" w:themeShade="BF"/>
      <w:sz w:val="28"/>
      <w:szCs w:val="28"/>
    </w:rPr>
  </w:style>
  <w:style w:type="character" w:customStyle="1" w:styleId="50">
    <w:name w:val="标题 5 字符"/>
    <w:basedOn w:val="a0"/>
    <w:link w:val="5"/>
    <w:uiPriority w:val="9"/>
    <w:semiHidden/>
    <w:rsid w:val="00926421"/>
    <w:rPr>
      <w:rFonts w:cstheme="majorBidi"/>
      <w:color w:val="2F5496" w:themeColor="accent1" w:themeShade="BF"/>
      <w:sz w:val="24"/>
    </w:rPr>
  </w:style>
  <w:style w:type="character" w:customStyle="1" w:styleId="60">
    <w:name w:val="标题 6 字符"/>
    <w:basedOn w:val="a0"/>
    <w:link w:val="6"/>
    <w:uiPriority w:val="9"/>
    <w:semiHidden/>
    <w:rsid w:val="00926421"/>
    <w:rPr>
      <w:rFonts w:cstheme="majorBidi"/>
      <w:b/>
      <w:bCs/>
      <w:color w:val="2F5496" w:themeColor="accent1" w:themeShade="BF"/>
    </w:rPr>
  </w:style>
  <w:style w:type="character" w:customStyle="1" w:styleId="70">
    <w:name w:val="标题 7 字符"/>
    <w:basedOn w:val="a0"/>
    <w:link w:val="7"/>
    <w:uiPriority w:val="9"/>
    <w:semiHidden/>
    <w:rsid w:val="00926421"/>
    <w:rPr>
      <w:rFonts w:cstheme="majorBidi"/>
      <w:b/>
      <w:bCs/>
      <w:color w:val="595959" w:themeColor="text1" w:themeTint="A6"/>
    </w:rPr>
  </w:style>
  <w:style w:type="character" w:customStyle="1" w:styleId="80">
    <w:name w:val="标题 8 字符"/>
    <w:basedOn w:val="a0"/>
    <w:link w:val="8"/>
    <w:uiPriority w:val="9"/>
    <w:semiHidden/>
    <w:rsid w:val="00926421"/>
    <w:rPr>
      <w:rFonts w:cstheme="majorBidi"/>
      <w:color w:val="595959" w:themeColor="text1" w:themeTint="A6"/>
    </w:rPr>
  </w:style>
  <w:style w:type="character" w:customStyle="1" w:styleId="90">
    <w:name w:val="标题 9 字符"/>
    <w:basedOn w:val="a0"/>
    <w:link w:val="9"/>
    <w:uiPriority w:val="9"/>
    <w:semiHidden/>
    <w:rsid w:val="00926421"/>
    <w:rPr>
      <w:rFonts w:eastAsiaTheme="majorEastAsia" w:cstheme="majorBidi"/>
      <w:color w:val="595959" w:themeColor="text1" w:themeTint="A6"/>
    </w:rPr>
  </w:style>
  <w:style w:type="paragraph" w:styleId="a3">
    <w:name w:val="Title"/>
    <w:basedOn w:val="a"/>
    <w:next w:val="a"/>
    <w:link w:val="a4"/>
    <w:uiPriority w:val="10"/>
    <w:qFormat/>
    <w:rsid w:val="009264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4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4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4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421"/>
    <w:pPr>
      <w:spacing w:before="160"/>
      <w:jc w:val="center"/>
    </w:pPr>
    <w:rPr>
      <w:i/>
      <w:iCs/>
      <w:color w:val="404040" w:themeColor="text1" w:themeTint="BF"/>
    </w:rPr>
  </w:style>
  <w:style w:type="character" w:customStyle="1" w:styleId="a8">
    <w:name w:val="引用 字符"/>
    <w:basedOn w:val="a0"/>
    <w:link w:val="a7"/>
    <w:uiPriority w:val="29"/>
    <w:rsid w:val="00926421"/>
    <w:rPr>
      <w:i/>
      <w:iCs/>
      <w:color w:val="404040" w:themeColor="text1" w:themeTint="BF"/>
    </w:rPr>
  </w:style>
  <w:style w:type="paragraph" w:styleId="a9">
    <w:name w:val="List Paragraph"/>
    <w:basedOn w:val="a"/>
    <w:uiPriority w:val="34"/>
    <w:qFormat/>
    <w:rsid w:val="00926421"/>
    <w:pPr>
      <w:ind w:left="720"/>
      <w:contextualSpacing/>
    </w:pPr>
  </w:style>
  <w:style w:type="character" w:styleId="aa">
    <w:name w:val="Intense Emphasis"/>
    <w:basedOn w:val="a0"/>
    <w:uiPriority w:val="21"/>
    <w:qFormat/>
    <w:rsid w:val="00926421"/>
    <w:rPr>
      <w:i/>
      <w:iCs/>
      <w:color w:val="2F5496" w:themeColor="accent1" w:themeShade="BF"/>
    </w:rPr>
  </w:style>
  <w:style w:type="paragraph" w:styleId="ab">
    <w:name w:val="Intense Quote"/>
    <w:basedOn w:val="a"/>
    <w:next w:val="a"/>
    <w:link w:val="ac"/>
    <w:uiPriority w:val="30"/>
    <w:qFormat/>
    <w:rsid w:val="00926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421"/>
    <w:rPr>
      <w:i/>
      <w:iCs/>
      <w:color w:val="2F5496" w:themeColor="accent1" w:themeShade="BF"/>
    </w:rPr>
  </w:style>
  <w:style w:type="character" w:styleId="ad">
    <w:name w:val="Intense Reference"/>
    <w:basedOn w:val="a0"/>
    <w:uiPriority w:val="32"/>
    <w:qFormat/>
    <w:rsid w:val="00926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