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4A34" w14:textId="77777777" w:rsidR="0001710D" w:rsidRDefault="0001710D">
      <w:pPr>
        <w:rPr>
          <w:rFonts w:hint="eastAsia"/>
        </w:rPr>
      </w:pPr>
      <w:r>
        <w:rPr>
          <w:rFonts w:hint="eastAsia"/>
        </w:rPr>
        <w:t>人们又疯了似的折回来的拼音：Rénmen yòu fēngle sì de zhé huí lái</w:t>
      </w:r>
    </w:p>
    <w:p w14:paraId="2AB90620" w14:textId="77777777" w:rsidR="0001710D" w:rsidRDefault="0001710D">
      <w:pPr>
        <w:rPr>
          <w:rFonts w:hint="eastAsia"/>
        </w:rPr>
      </w:pPr>
      <w:r>
        <w:rPr>
          <w:rFonts w:hint="eastAsia"/>
        </w:rPr>
        <w:t>在汉语拼音中，“人们又疯了似的折回来”这句话被标注为“Rénmen yòu fēngle sì de zhé huí lái”。每一个汉字都有其独特的拼音，这不仅是为了帮助学习中文的人正确发音，也是为了保持语言交流的准确性和丰富性。通过拼音，我们可以跨越方言和口音的差异，让不同地区的人都能理解彼此。</w:t>
      </w:r>
    </w:p>
    <w:p w14:paraId="2A60B471" w14:textId="77777777" w:rsidR="0001710D" w:rsidRDefault="0001710D">
      <w:pPr>
        <w:rPr>
          <w:rFonts w:hint="eastAsia"/>
        </w:rPr>
      </w:pPr>
    </w:p>
    <w:p w14:paraId="5781F880" w14:textId="77777777" w:rsidR="0001710D" w:rsidRDefault="00017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F3C0D" w14:textId="77777777" w:rsidR="0001710D" w:rsidRDefault="0001710D">
      <w:pPr>
        <w:rPr>
          <w:rFonts w:hint="eastAsia"/>
        </w:rPr>
      </w:pPr>
      <w:r>
        <w:rPr>
          <w:rFonts w:hint="eastAsia"/>
        </w:rPr>
        <w:t>拼音与汉字的紧密联系</w:t>
      </w:r>
    </w:p>
    <w:p w14:paraId="64E3AA82" w14:textId="77777777" w:rsidR="0001710D" w:rsidRDefault="0001710D">
      <w:pPr>
        <w:rPr>
          <w:rFonts w:hint="eastAsia"/>
        </w:rPr>
      </w:pPr>
      <w:r>
        <w:rPr>
          <w:rFonts w:hint="eastAsia"/>
        </w:rPr>
        <w:t>拼音是现代汉语的注音工具，它采用拉丁字母来表示汉字的读音。自从1958年正式推行以来，拼音已经在教育、出版等多个领域发挥了重要作用。对于非母语者来说，拼音是学习汉字发音的第一步；对于儿童而言，它是认字和阅读的基础。每个汉字的拼音由声母、韵母和声调组成，这三个要素共同决定了一个汉字的发音特征。例如，“人”字的拼音是“rén”，其中“r”是声母，“en”是韵母，而第二声则表明了它的声调。</w:t>
      </w:r>
    </w:p>
    <w:p w14:paraId="68A26E33" w14:textId="77777777" w:rsidR="0001710D" w:rsidRDefault="0001710D">
      <w:pPr>
        <w:rPr>
          <w:rFonts w:hint="eastAsia"/>
        </w:rPr>
      </w:pPr>
    </w:p>
    <w:p w14:paraId="23D08B5D" w14:textId="77777777" w:rsidR="0001710D" w:rsidRDefault="00017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79455" w14:textId="77777777" w:rsidR="0001710D" w:rsidRDefault="0001710D">
      <w:pPr>
        <w:rPr>
          <w:rFonts w:hint="eastAsia"/>
        </w:rPr>
      </w:pPr>
      <w:r>
        <w:rPr>
          <w:rFonts w:hint="eastAsia"/>
        </w:rPr>
        <w:t>文化现象背后的情感表达</w:t>
      </w:r>
    </w:p>
    <w:p w14:paraId="68F32C31" w14:textId="77777777" w:rsidR="0001710D" w:rsidRDefault="0001710D">
      <w:pPr>
        <w:rPr>
          <w:rFonts w:hint="eastAsia"/>
        </w:rPr>
      </w:pPr>
      <w:r>
        <w:rPr>
          <w:rFonts w:hint="eastAsia"/>
        </w:rPr>
        <w:t>“人们又疯了似的折回来”这一表述不仅仅是一个简单的动作描述，它还蕴含着深刻的社会和情感意义。当人们因为某种原因突然改变方向，快速返回原点时，这种行为可能反映了他们内心的急切、恐慌或是意识到之前的选择有误。这种现象可以在很多场合看到，比如股市暴跌时投资者匆忙撤资，或者是公众在听到某个重要消息后迅速作出反应。这些时刻往往充满了紧张和不确定性，而人们的行动则是对未知的一种本能回应。</w:t>
      </w:r>
    </w:p>
    <w:p w14:paraId="36F092CC" w14:textId="77777777" w:rsidR="0001710D" w:rsidRDefault="0001710D">
      <w:pPr>
        <w:rPr>
          <w:rFonts w:hint="eastAsia"/>
        </w:rPr>
      </w:pPr>
    </w:p>
    <w:p w14:paraId="17EA83F0" w14:textId="77777777" w:rsidR="0001710D" w:rsidRDefault="00017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17665" w14:textId="77777777" w:rsidR="0001710D" w:rsidRDefault="0001710D">
      <w:pPr>
        <w:rPr>
          <w:rFonts w:hint="eastAsia"/>
        </w:rPr>
      </w:pPr>
      <w:r>
        <w:rPr>
          <w:rFonts w:hint="eastAsia"/>
        </w:rPr>
        <w:t>历史中的相似场景</w:t>
      </w:r>
    </w:p>
    <w:p w14:paraId="1C6E74A3" w14:textId="77777777" w:rsidR="0001710D" w:rsidRDefault="0001710D">
      <w:pPr>
        <w:rPr>
          <w:rFonts w:hint="eastAsia"/>
        </w:rPr>
      </w:pPr>
      <w:r>
        <w:rPr>
          <w:rFonts w:hint="eastAsia"/>
        </w:rPr>
        <w:t>回顾历史，我们不难发现许多类似的情景。在战争时期，士兵们有时会因为敌军的突袭或指挥官的命令而紧急回撤；在自然灾害面前，居民们也会出于求生的本能逃离危险地带，而后在情况明朗后又返回家园。这些事件不仅改变了个人的命运，也影响了整个社会的发展轨迹。每一次这样的转折都是一段值得铭记的历史，它们提醒着我们要珍惜和平稳定的环境，并且在面对危机时保持冷静和理智。</w:t>
      </w:r>
    </w:p>
    <w:p w14:paraId="6878812A" w14:textId="77777777" w:rsidR="0001710D" w:rsidRDefault="0001710D">
      <w:pPr>
        <w:rPr>
          <w:rFonts w:hint="eastAsia"/>
        </w:rPr>
      </w:pPr>
    </w:p>
    <w:p w14:paraId="07D88E2D" w14:textId="77777777" w:rsidR="0001710D" w:rsidRDefault="00017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FEAC5" w14:textId="77777777" w:rsidR="0001710D" w:rsidRDefault="0001710D">
      <w:pPr>
        <w:rPr>
          <w:rFonts w:hint="eastAsia"/>
        </w:rPr>
      </w:pPr>
      <w:r>
        <w:rPr>
          <w:rFonts w:hint="eastAsia"/>
        </w:rPr>
        <w:t>现代社会中的应用与反思</w:t>
      </w:r>
    </w:p>
    <w:p w14:paraId="327A54AD" w14:textId="77777777" w:rsidR="0001710D" w:rsidRDefault="0001710D">
      <w:pPr>
        <w:rPr>
          <w:rFonts w:hint="eastAsia"/>
        </w:rPr>
      </w:pPr>
      <w:r>
        <w:rPr>
          <w:rFonts w:hint="eastAsia"/>
        </w:rPr>
        <w:t>在当今快节奏的社会生活中，“人们又疯了似的折回来”的现象依然存在。随着信息传播速度的加快，新闻、社交媒体等平台上的消息可以瞬间引发公众的关注和讨论。有时候，一条未经证实的消息就足以导致人们的行为发生巨大变化。然而，我们也应该从中吸取教训，学会在信息爆炸的时代里筛选真实可靠的信息，避免盲目跟风。企业和政府也应该承担起相应的责任，及时发布权威信息，引导民众理性应对各种情况。</w:t>
      </w:r>
    </w:p>
    <w:p w14:paraId="5704B25F" w14:textId="77777777" w:rsidR="0001710D" w:rsidRDefault="0001710D">
      <w:pPr>
        <w:rPr>
          <w:rFonts w:hint="eastAsia"/>
        </w:rPr>
      </w:pPr>
    </w:p>
    <w:p w14:paraId="1271614F" w14:textId="77777777" w:rsidR="0001710D" w:rsidRDefault="00017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7F1D7" w14:textId="77777777" w:rsidR="0001710D" w:rsidRDefault="0001710D">
      <w:pPr>
        <w:rPr>
          <w:rFonts w:hint="eastAsia"/>
        </w:rPr>
      </w:pPr>
      <w:r>
        <w:rPr>
          <w:rFonts w:hint="eastAsia"/>
        </w:rPr>
        <w:t>最后的总结</w:t>
      </w:r>
    </w:p>
    <w:p w14:paraId="4DE3C0A2" w14:textId="77777777" w:rsidR="0001710D" w:rsidRDefault="0001710D">
      <w:pPr>
        <w:rPr>
          <w:rFonts w:hint="eastAsia"/>
        </w:rPr>
      </w:pPr>
      <w:r>
        <w:rPr>
          <w:rFonts w:hint="eastAsia"/>
        </w:rPr>
        <w:t>无论是过去还是现在，“人们又疯了似的折回来”所代表的那种急促和无序的动作，都是人类在特定情境下的自然反应。它既体现了个体在面对突发事件时的无力感，也展示了群体行为的力量。通过理解和分析这种现象，我们可以更好地认识自己和社会，从而在未来遇到类似情况时做出更加明智的选择。掌握正确的拼音知识也有助于我们更精准地表达自己的想法，促进有效的沟通和交流。</w:t>
      </w:r>
    </w:p>
    <w:p w14:paraId="09DB569C" w14:textId="77777777" w:rsidR="0001710D" w:rsidRDefault="0001710D">
      <w:pPr>
        <w:rPr>
          <w:rFonts w:hint="eastAsia"/>
        </w:rPr>
      </w:pPr>
    </w:p>
    <w:p w14:paraId="296CBB5F" w14:textId="77777777" w:rsidR="0001710D" w:rsidRDefault="000171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B42525" w14:textId="3E965CA3" w:rsidR="00CA49BD" w:rsidRDefault="00CA49BD"/>
    <w:sectPr w:rsidR="00CA4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BD"/>
    <w:rsid w:val="0001710D"/>
    <w:rsid w:val="0051200B"/>
    <w:rsid w:val="00CA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61519-3001-4E3C-91A3-CD22C0EE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9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9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9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9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9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9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9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9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9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9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9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9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9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9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9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9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9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9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9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9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9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9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