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0656" w14:textId="77777777" w:rsidR="00BE7F5D" w:rsidRDefault="00BE7F5D">
      <w:pPr>
        <w:rPr>
          <w:rFonts w:hint="eastAsia"/>
        </w:rPr>
      </w:pPr>
      <w:r>
        <w:rPr>
          <w:rFonts w:hint="eastAsia"/>
        </w:rPr>
        <w:t>与的拼音：yu3</w:t>
      </w:r>
    </w:p>
    <w:p w14:paraId="133F6801" w14:textId="77777777" w:rsidR="00BE7F5D" w:rsidRDefault="00BE7F5D">
      <w:pPr>
        <w:rPr>
          <w:rFonts w:hint="eastAsia"/>
        </w:rPr>
      </w:pPr>
      <w:r>
        <w:rPr>
          <w:rFonts w:hint="eastAsia"/>
        </w:rPr>
        <w:t>在汉语的浩瀚海洋中，每一个汉字都承载着独特的意义和发音，“与”字便是这广阔天地间的一员。它以“yu3”的拼音标注其声调，属于第三声，在普通话四声系统里表达出一种下降后又稍微上扬的语调。这个简单的声调标记背后，是千百年来汉语语音演变的最后的总结，也是中华文化传承的重要体现。</w:t>
      </w:r>
    </w:p>
    <w:p w14:paraId="5EAC6399" w14:textId="77777777" w:rsidR="00BE7F5D" w:rsidRDefault="00BE7F5D">
      <w:pPr>
        <w:rPr>
          <w:rFonts w:hint="eastAsia"/>
        </w:rPr>
      </w:pPr>
    </w:p>
    <w:p w14:paraId="4283AAF4" w14:textId="77777777" w:rsidR="00BE7F5D" w:rsidRDefault="00BE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6C009" w14:textId="77777777" w:rsidR="00BE7F5D" w:rsidRDefault="00BE7F5D">
      <w:pPr>
        <w:rPr>
          <w:rFonts w:hint="eastAsia"/>
        </w:rPr>
      </w:pPr>
      <w:r>
        <w:rPr>
          <w:rFonts w:hint="eastAsia"/>
        </w:rPr>
        <w:t>“与”的多义性</w:t>
      </w:r>
    </w:p>
    <w:p w14:paraId="46B859ED" w14:textId="77777777" w:rsidR="00BE7F5D" w:rsidRDefault="00BE7F5D">
      <w:pPr>
        <w:rPr>
          <w:rFonts w:hint="eastAsia"/>
        </w:rPr>
      </w:pPr>
      <w:r>
        <w:rPr>
          <w:rFonts w:hint="eastAsia"/>
        </w:rPr>
        <w:t>“与”作为动词使用时，意为给予、赠送；也可以表示参与或加入某项活动之中。例如：“他与我分享了他的故事”，这里“与”就表达了分享的行为。“与”还可以用来连接名词或代词，起到并列的作用，类似于英文中的“and”。比如：“我和你一起去公园”，这里的“与”起到了连接主语的作用，表明了两个人共同进行的动作。因此，“与”字在句子结构中扮演着不可或缺的角色，它的灵活性使得中文表达更加丰富多样。</w:t>
      </w:r>
    </w:p>
    <w:p w14:paraId="3114B216" w14:textId="77777777" w:rsidR="00BE7F5D" w:rsidRDefault="00BE7F5D">
      <w:pPr>
        <w:rPr>
          <w:rFonts w:hint="eastAsia"/>
        </w:rPr>
      </w:pPr>
    </w:p>
    <w:p w14:paraId="706C1B80" w14:textId="77777777" w:rsidR="00BE7F5D" w:rsidRDefault="00BE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585A1" w14:textId="77777777" w:rsidR="00BE7F5D" w:rsidRDefault="00BE7F5D">
      <w:pPr>
        <w:rPr>
          <w:rFonts w:hint="eastAsia"/>
        </w:rPr>
      </w:pPr>
      <w:r>
        <w:rPr>
          <w:rFonts w:hint="eastAsia"/>
        </w:rPr>
        <w:t>“与”的历史渊源</w:t>
      </w:r>
    </w:p>
    <w:p w14:paraId="13FEA82A" w14:textId="77777777" w:rsidR="00BE7F5D" w:rsidRDefault="00BE7F5D">
      <w:pPr>
        <w:rPr>
          <w:rFonts w:hint="eastAsia"/>
        </w:rPr>
      </w:pPr>
      <w:r>
        <w:rPr>
          <w:rFonts w:hint="eastAsia"/>
        </w:rPr>
        <w:t>追溯到古代，“与”早已出现在甲骨文、金文中，其形状最初描绘的是双手捧物的形象，象征着给予或者交换物品的动作。随着时代的变迁，这种原始的形象逐渐演变成今天我们所熟悉的简体汉字形式。从先秦时期的经典文献到汉唐盛世的诗词歌赋，“与”字频繁出现，见证了无数个朝代的更迭和社会的发展。它不仅是语言交流的基本元素，更是文化传承的重要载体之一。</w:t>
      </w:r>
    </w:p>
    <w:p w14:paraId="4E97F929" w14:textId="77777777" w:rsidR="00BE7F5D" w:rsidRDefault="00BE7F5D">
      <w:pPr>
        <w:rPr>
          <w:rFonts w:hint="eastAsia"/>
        </w:rPr>
      </w:pPr>
    </w:p>
    <w:p w14:paraId="719A4896" w14:textId="77777777" w:rsidR="00BE7F5D" w:rsidRDefault="00BE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B98AC" w14:textId="77777777" w:rsidR="00BE7F5D" w:rsidRDefault="00BE7F5D">
      <w:pPr>
        <w:rPr>
          <w:rFonts w:hint="eastAsia"/>
        </w:rPr>
      </w:pPr>
      <w:r>
        <w:rPr>
          <w:rFonts w:hint="eastAsia"/>
        </w:rPr>
        <w:t>“与”在现代生活中的应用</w:t>
      </w:r>
    </w:p>
    <w:p w14:paraId="480A4290" w14:textId="77777777" w:rsidR="00BE7F5D" w:rsidRDefault="00BE7F5D">
      <w:pPr>
        <w:rPr>
          <w:rFonts w:hint="eastAsia"/>
        </w:rPr>
      </w:pPr>
      <w:r>
        <w:rPr>
          <w:rFonts w:hint="eastAsia"/>
        </w:rPr>
        <w:t>进入现代社会，“与”依旧保持着旺盛的生命力。无论是日常对话还是正式文件，“与”都是最常用的汉字之一。特别是在描述人与人之间的关系以及事物之间的联系时，“与”显得尤为重要。例如，在商务谈判中提到合作伙伴关系时会说：“我们公司愿意与贵方建立长期稳定的合作关系。”这句话里的“与”不仅传达了合作的意愿，还隐含了一种平等尊重的态度。在互联网时代背景下，“与”也广泛应用于各类社交平台和在线社区中，成为人们分享观点、交流情感的重要纽带。</w:t>
      </w:r>
    </w:p>
    <w:p w14:paraId="72B09D59" w14:textId="77777777" w:rsidR="00BE7F5D" w:rsidRDefault="00BE7F5D">
      <w:pPr>
        <w:rPr>
          <w:rFonts w:hint="eastAsia"/>
        </w:rPr>
      </w:pPr>
    </w:p>
    <w:p w14:paraId="6D72DA50" w14:textId="77777777" w:rsidR="00BE7F5D" w:rsidRDefault="00BE7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A6011" w14:textId="77777777" w:rsidR="00BE7F5D" w:rsidRDefault="00BE7F5D">
      <w:pPr>
        <w:rPr>
          <w:rFonts w:hint="eastAsia"/>
        </w:rPr>
      </w:pPr>
      <w:r>
        <w:rPr>
          <w:rFonts w:hint="eastAsia"/>
        </w:rPr>
        <w:t>最后的总结</w:t>
      </w:r>
    </w:p>
    <w:p w14:paraId="3C057084" w14:textId="77777777" w:rsidR="00BE7F5D" w:rsidRDefault="00BE7F5D">
      <w:pPr>
        <w:rPr>
          <w:rFonts w:hint="eastAsia"/>
        </w:rPr>
      </w:pPr>
      <w:r>
        <w:rPr>
          <w:rFonts w:hint="eastAsia"/>
        </w:rPr>
        <w:t>“与”的拼音是“yu3”，它是一个具有深厚文化底蕴且充满活力的汉字。通过了解“与”的含义及其背后的故事，我们可以更好地体会中华文化的博大精深，并且学会如何恰当地运用这个字来表达自己内心的想法和感受。无论是在书面语还是口语表达中，“与”都将持续发挥着不可替代的作用，连接着过去与现在，也连接着人与人之间的情感桥梁。</w:t>
      </w:r>
    </w:p>
    <w:p w14:paraId="035C195A" w14:textId="77777777" w:rsidR="00BE7F5D" w:rsidRDefault="00BE7F5D">
      <w:pPr>
        <w:rPr>
          <w:rFonts w:hint="eastAsia"/>
        </w:rPr>
      </w:pPr>
    </w:p>
    <w:p w14:paraId="1E61C755" w14:textId="77777777" w:rsidR="00BE7F5D" w:rsidRDefault="00BE7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5CBFD" w14:textId="7F453DD3" w:rsidR="002F611C" w:rsidRDefault="002F611C"/>
    <w:sectPr w:rsidR="002F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1C"/>
    <w:rsid w:val="002F611C"/>
    <w:rsid w:val="0051200B"/>
    <w:rsid w:val="00B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EF618-4307-4360-BB2A-E6B10B9D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