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1F96" w14:textId="77777777" w:rsidR="00BB7901" w:rsidRDefault="00BB7901">
      <w:pPr>
        <w:rPr>
          <w:rFonts w:hint="eastAsia"/>
        </w:rPr>
      </w:pPr>
      <w:r>
        <w:rPr>
          <w:rFonts w:hint="eastAsia"/>
        </w:rPr>
        <w:t>与朱元思书的正确的拼音：yu3 zhu1 yuan2 si1 shu1</w:t>
      </w:r>
    </w:p>
    <w:p w14:paraId="0D8C2473" w14:textId="77777777" w:rsidR="00BB7901" w:rsidRDefault="00BB7901">
      <w:pPr>
        <w:rPr>
          <w:rFonts w:hint="eastAsia"/>
        </w:rPr>
      </w:pPr>
      <w:r>
        <w:rPr>
          <w:rFonts w:hint="eastAsia"/>
        </w:rPr>
        <w:t>在汉语中，每个汉字都有其对应的拼音，这是帮助人们正确发音和学习汉字的重要工具。《与朱元思书》是南朝梁文学家吴均所作的一篇著名的文言文，文中充满了作者对友人的深切怀念和对自然美景的热爱之情。根据现代汉语拼音系统，“与朱元思书”的正确拼音为：“yu3 zhu1 yuan2 si1 shu1”。其中，“yu3”表示“与”，是一个去声；“zhu1”代表“朱”，是一声；“yuan2”对应“元”，为阳平；“si1”指代“思”，同样是一声；而“shu1”则是“书”的拼音，也是一声。</w:t>
      </w:r>
    </w:p>
    <w:p w14:paraId="5BA24B12" w14:textId="77777777" w:rsidR="00BB7901" w:rsidRDefault="00BB7901">
      <w:pPr>
        <w:rPr>
          <w:rFonts w:hint="eastAsia"/>
        </w:rPr>
      </w:pPr>
    </w:p>
    <w:p w14:paraId="771E7C5D" w14:textId="77777777" w:rsidR="00BB7901" w:rsidRDefault="00BB7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EE898" w14:textId="77777777" w:rsidR="00BB7901" w:rsidRDefault="00BB7901">
      <w:pPr>
        <w:rPr>
          <w:rFonts w:hint="eastAsia"/>
        </w:rPr>
      </w:pPr>
      <w:r>
        <w:rPr>
          <w:rFonts w:hint="eastAsia"/>
        </w:rPr>
        <w:t>作品背景与意义</w:t>
      </w:r>
    </w:p>
    <w:p w14:paraId="398B3CAE" w14:textId="77777777" w:rsidR="00BB7901" w:rsidRDefault="00BB7901">
      <w:pPr>
        <w:rPr>
          <w:rFonts w:hint="eastAsia"/>
        </w:rPr>
      </w:pPr>
      <w:r>
        <w:rPr>
          <w:rFonts w:hint="eastAsia"/>
        </w:rPr>
        <w:t>《与朱元思书》作为一篇古文，它不仅展现了古代文人之间深厚的情谊，同时也反映了当时社会背景下士人的思想状态和审美情趣。吴均在这封信中表达了对友人朱元思的思念，并描述了自己所见的山水之美。文章语言优美，意境深远，是中国古典文学宝库中的璀璨明珠之一。通过准确的拼音标注，可以帮助今人更好地理解和诵读这篇经典之作。</w:t>
      </w:r>
    </w:p>
    <w:p w14:paraId="7A66F744" w14:textId="77777777" w:rsidR="00BB7901" w:rsidRDefault="00BB7901">
      <w:pPr>
        <w:rPr>
          <w:rFonts w:hint="eastAsia"/>
        </w:rPr>
      </w:pPr>
    </w:p>
    <w:p w14:paraId="4ACCA22A" w14:textId="77777777" w:rsidR="00BB7901" w:rsidRDefault="00BB7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0466E" w14:textId="77777777" w:rsidR="00BB7901" w:rsidRDefault="00BB7901">
      <w:pPr>
        <w:rPr>
          <w:rFonts w:hint="eastAsia"/>
        </w:rPr>
      </w:pPr>
      <w:r>
        <w:rPr>
          <w:rFonts w:hint="eastAsia"/>
        </w:rPr>
        <w:t>拼音对于理解古文的重要性</w:t>
      </w:r>
    </w:p>
    <w:p w14:paraId="43A3481D" w14:textId="77777777" w:rsidR="00BB7901" w:rsidRDefault="00BB7901">
      <w:pPr>
        <w:rPr>
          <w:rFonts w:hint="eastAsia"/>
        </w:rPr>
      </w:pPr>
      <w:r>
        <w:rPr>
          <w:rFonts w:hint="eastAsia"/>
        </w:rPr>
        <w:t>对于非母语者或刚开始接触古文的学生来说，掌握正确的拼音是非常重要的。它能够帮助读者克服语音障碍，更准确地阅读文本，进而加深对文章内容的理解。例如，在学习《与朱元思书》时，如果能够正确拼读每个字词，就能更容易体会到文中蕴含的情感以及作者想要传达的思想。了解每个字的标准发音也有助于提高口语表达能力，使得交流更加顺畅。</w:t>
      </w:r>
    </w:p>
    <w:p w14:paraId="5EF39198" w14:textId="77777777" w:rsidR="00BB7901" w:rsidRDefault="00BB7901">
      <w:pPr>
        <w:rPr>
          <w:rFonts w:hint="eastAsia"/>
        </w:rPr>
      </w:pPr>
    </w:p>
    <w:p w14:paraId="528EC053" w14:textId="77777777" w:rsidR="00BB7901" w:rsidRDefault="00BB7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76BA" w14:textId="77777777" w:rsidR="00BB7901" w:rsidRDefault="00BB7901">
      <w:pPr>
        <w:rPr>
          <w:rFonts w:hint="eastAsia"/>
        </w:rPr>
      </w:pPr>
      <w:r>
        <w:rPr>
          <w:rFonts w:hint="eastAsia"/>
        </w:rPr>
        <w:t>文化传承与教育价值</w:t>
      </w:r>
    </w:p>
    <w:p w14:paraId="1600060D" w14:textId="77777777" w:rsidR="00BB7901" w:rsidRDefault="00BB7901">
      <w:pPr>
        <w:rPr>
          <w:rFonts w:hint="eastAsia"/>
        </w:rPr>
      </w:pPr>
      <w:r>
        <w:rPr>
          <w:rFonts w:hint="eastAsia"/>
        </w:rPr>
        <w:t>《与朱元思书》不仅是中文学习过程中的重要材料，也是中华文化传承的一个载体。通过教授和学习这样的经典篇章，可以将中国古代优秀的传统文化传递给新一代。这也是一种跨时代的对话方式，让当代人有机会感受古人的心境与智慧。在教育领域，《与朱元思书》常常被用作教材内容，用来培养学生的语文素养和人文精神。因此，确保学生能够正确地读出并理解这些文字，具有不可忽视的教育意义。</w:t>
      </w:r>
    </w:p>
    <w:p w14:paraId="6171CF34" w14:textId="77777777" w:rsidR="00BB7901" w:rsidRDefault="00BB7901">
      <w:pPr>
        <w:rPr>
          <w:rFonts w:hint="eastAsia"/>
        </w:rPr>
      </w:pPr>
    </w:p>
    <w:p w14:paraId="001CD9D6" w14:textId="77777777" w:rsidR="00BB7901" w:rsidRDefault="00BB7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81344" w14:textId="77777777" w:rsidR="00BB7901" w:rsidRDefault="00BB7901">
      <w:pPr>
        <w:rPr>
          <w:rFonts w:hint="eastAsia"/>
        </w:rPr>
      </w:pPr>
      <w:r>
        <w:rPr>
          <w:rFonts w:hint="eastAsia"/>
        </w:rPr>
        <w:t>最后的总结</w:t>
      </w:r>
    </w:p>
    <w:p w14:paraId="3B608418" w14:textId="77777777" w:rsidR="00BB7901" w:rsidRDefault="00BB7901">
      <w:pPr>
        <w:rPr>
          <w:rFonts w:hint="eastAsia"/>
        </w:rPr>
      </w:pPr>
      <w:r>
        <w:rPr>
          <w:rFonts w:hint="eastAsia"/>
        </w:rPr>
        <w:t>“与朱元思书”的正确拼音为“yu3 zhu1 yuan2 si1 shu1”。通过对这篇文章的学习，我们不仅可以领略到古代文人之间的真挚情感，还可以体验到中国古典文学的独特魅力。更重要的是，它提醒我们要珍惜和保护这份珍贵的文化遗产，将其发扬光大，使之成为连接过去与未来的桥梁。</w:t>
      </w:r>
    </w:p>
    <w:p w14:paraId="3C9C951F" w14:textId="77777777" w:rsidR="00BB7901" w:rsidRDefault="00BB7901">
      <w:pPr>
        <w:rPr>
          <w:rFonts w:hint="eastAsia"/>
        </w:rPr>
      </w:pPr>
    </w:p>
    <w:p w14:paraId="6679D418" w14:textId="77777777" w:rsidR="00BB7901" w:rsidRDefault="00BB7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BC89C" w14:textId="5E11A87E" w:rsidR="00F3558D" w:rsidRDefault="00F3558D"/>
    <w:sectPr w:rsidR="00F3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8D"/>
    <w:rsid w:val="0051200B"/>
    <w:rsid w:val="00BB7901"/>
    <w:rsid w:val="00F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C2CC8-B450-4713-84F5-82CA050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