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E06A" w14:textId="77777777" w:rsidR="003C2DF6" w:rsidRDefault="003C2DF6">
      <w:pPr>
        <w:rPr>
          <w:rFonts w:hint="eastAsia"/>
        </w:rPr>
      </w:pPr>
      <w:r>
        <w:rPr>
          <w:rFonts w:hint="eastAsia"/>
        </w:rPr>
        <w:t>与世无争的拼音：Yu Shi Wu Zheng</w:t>
      </w:r>
    </w:p>
    <w:p w14:paraId="658AB667" w14:textId="77777777" w:rsidR="003C2DF6" w:rsidRDefault="003C2DF6">
      <w:pPr>
        <w:rPr>
          <w:rFonts w:hint="eastAsia"/>
        </w:rPr>
      </w:pPr>
      <w:r>
        <w:rPr>
          <w:rFonts w:hint="eastAsia"/>
        </w:rPr>
        <w:t>在汉语的世界里，每个词语都有其独特的发音和意义。"与世无争"这个成语也不例外，它的拼音是 "Yu Shi Wu Zheng"。这四个字所蕴含的意义深远而宁静，它描绘了一种不追求世俗名利、不与他人争夺的心态，一种淡泊明志的生活态度。</w:t>
      </w:r>
    </w:p>
    <w:p w14:paraId="16B5FB68" w14:textId="77777777" w:rsidR="003C2DF6" w:rsidRDefault="003C2DF6">
      <w:pPr>
        <w:rPr>
          <w:rFonts w:hint="eastAsia"/>
        </w:rPr>
      </w:pPr>
    </w:p>
    <w:p w14:paraId="1BAF0A4A" w14:textId="77777777" w:rsidR="003C2DF6" w:rsidRDefault="003C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B4A29" w14:textId="77777777" w:rsidR="003C2DF6" w:rsidRDefault="003C2DF6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79E3EAB4" w14:textId="77777777" w:rsidR="003C2DF6" w:rsidRDefault="003C2DF6">
      <w:pPr>
        <w:rPr>
          <w:rFonts w:hint="eastAsia"/>
        </w:rPr>
      </w:pPr>
      <w:r>
        <w:rPr>
          <w:rFonts w:hint="eastAsia"/>
        </w:rPr>
        <w:t>“与世无争”源自中国古代哲学思想，尤其是道家崇尚自然、反对人为干预的理念。老子《道德经》中就有类似的思想表达：“夫唯不争，故天下莫能与之争。”这里强调的是通过不主动去争取，反而可以达到无人能敌的境界。这种理念不仅影响了古代文人墨客的生活方式，也在现代社会中被许多人视为修身养性的指南。</w:t>
      </w:r>
    </w:p>
    <w:p w14:paraId="74E96CD3" w14:textId="77777777" w:rsidR="003C2DF6" w:rsidRDefault="003C2DF6">
      <w:pPr>
        <w:rPr>
          <w:rFonts w:hint="eastAsia"/>
        </w:rPr>
      </w:pPr>
    </w:p>
    <w:p w14:paraId="49F921FF" w14:textId="77777777" w:rsidR="003C2DF6" w:rsidRDefault="003C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257B5" w14:textId="77777777" w:rsidR="003C2DF6" w:rsidRDefault="003C2DF6">
      <w:pPr>
        <w:rPr>
          <w:rFonts w:hint="eastAsia"/>
        </w:rPr>
      </w:pPr>
      <w:r>
        <w:rPr>
          <w:rFonts w:hint="eastAsia"/>
        </w:rPr>
        <w:t>生活中的实践</w:t>
      </w:r>
    </w:p>
    <w:p w14:paraId="082DC9A4" w14:textId="77777777" w:rsidR="003C2DF6" w:rsidRDefault="003C2DF6">
      <w:pPr>
        <w:rPr>
          <w:rFonts w:hint="eastAsia"/>
        </w:rPr>
      </w:pPr>
      <w:r>
        <w:rPr>
          <w:rFonts w:hint="eastAsia"/>
        </w:rPr>
        <w:t>在快节奏的现代生活中，“与世无争”的态度为人们提供了一个避风港。面对激烈的职场竞争、复杂的人际关系以及各种各样的压力，有些人选择以“与世无争”的心态来应对。他们更注重内心的平和与满足，而不是外在的成就或物质财富。比如，在工作中保持专业精神的不过分计较个人得失；在人际交往中真诚待人，但不会为了迎合他人而失去自我。</w:t>
      </w:r>
    </w:p>
    <w:p w14:paraId="31617C6A" w14:textId="77777777" w:rsidR="003C2DF6" w:rsidRDefault="003C2DF6">
      <w:pPr>
        <w:rPr>
          <w:rFonts w:hint="eastAsia"/>
        </w:rPr>
      </w:pPr>
    </w:p>
    <w:p w14:paraId="770DB818" w14:textId="77777777" w:rsidR="003C2DF6" w:rsidRDefault="003C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E8E8E" w14:textId="77777777" w:rsidR="003C2DF6" w:rsidRDefault="003C2DF6">
      <w:pPr>
        <w:rPr>
          <w:rFonts w:hint="eastAsia"/>
        </w:rPr>
      </w:pPr>
      <w:r>
        <w:rPr>
          <w:rFonts w:hint="eastAsia"/>
        </w:rPr>
        <w:t>对心理健康的影响</w:t>
      </w:r>
    </w:p>
    <w:p w14:paraId="0B558956" w14:textId="77777777" w:rsidR="003C2DF6" w:rsidRDefault="003C2DF6">
      <w:pPr>
        <w:rPr>
          <w:rFonts w:hint="eastAsia"/>
        </w:rPr>
      </w:pPr>
      <w:r>
        <w:rPr>
          <w:rFonts w:hint="eastAsia"/>
        </w:rPr>
        <w:t>心理学研究表明，持有“与世无争”这样积极正面的人生观有助于减轻焦虑和抑郁情绪。当一个人不再过分关注外界评价时，就能够更加专注于自身的成长和发展。这种心态也有利于建立健康和谐的人际关系，因为理解并尊重他人的差异性本身就是一种宽容的表现。</w:t>
      </w:r>
    </w:p>
    <w:p w14:paraId="046143DF" w14:textId="77777777" w:rsidR="003C2DF6" w:rsidRDefault="003C2DF6">
      <w:pPr>
        <w:rPr>
          <w:rFonts w:hint="eastAsia"/>
        </w:rPr>
      </w:pPr>
    </w:p>
    <w:p w14:paraId="0F1D8E9A" w14:textId="77777777" w:rsidR="003C2DF6" w:rsidRDefault="003C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7EE3A" w14:textId="77777777" w:rsidR="003C2DF6" w:rsidRDefault="003C2DF6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CBE7A2C" w14:textId="77777777" w:rsidR="003C2DF6" w:rsidRDefault="003C2DF6">
      <w:pPr>
        <w:rPr>
          <w:rFonts w:hint="eastAsia"/>
        </w:rPr>
      </w:pPr>
      <w:r>
        <w:rPr>
          <w:rFonts w:hint="eastAsia"/>
        </w:rPr>
        <w:t>尽管“与世无争”听起来像是远离尘嚣的理想状态，但它并不意味着完全脱离社会现实。相反，它鼓励我们在参与社会活动时保持一颗平常心，既不过于激进也不消极逃避。对于年轻人来说，学习如何在追求梦想的过程中保持平衡尤为重要。无论是创业还是就业，都应当时刻提醒自己不要被功名利禄冲昏头脑，而是要找到真正热爱的事情，并为之努力奋斗。</w:t>
      </w:r>
    </w:p>
    <w:p w14:paraId="725C1A01" w14:textId="77777777" w:rsidR="003C2DF6" w:rsidRDefault="003C2DF6">
      <w:pPr>
        <w:rPr>
          <w:rFonts w:hint="eastAsia"/>
        </w:rPr>
      </w:pPr>
    </w:p>
    <w:p w14:paraId="1218641D" w14:textId="77777777" w:rsidR="003C2DF6" w:rsidRDefault="003C2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C42D2" w14:textId="77777777" w:rsidR="003C2DF6" w:rsidRDefault="003C2DF6">
      <w:pPr>
        <w:rPr>
          <w:rFonts w:hint="eastAsia"/>
        </w:rPr>
      </w:pPr>
      <w:r>
        <w:rPr>
          <w:rFonts w:hint="eastAsia"/>
        </w:rPr>
        <w:t>最后的总结</w:t>
      </w:r>
    </w:p>
    <w:p w14:paraId="00FC26B4" w14:textId="77777777" w:rsidR="003C2DF6" w:rsidRDefault="003C2DF6">
      <w:pPr>
        <w:rPr>
          <w:rFonts w:hint="eastAsia"/>
        </w:rPr>
      </w:pPr>
      <w:r>
        <w:rPr>
          <w:rFonts w:hint="eastAsia"/>
        </w:rPr>
        <w:t>“与世无争”不仅仅是一个简单的成语，它代表了一种深刻的生活哲学。在这个瞬息万变的时代背景下，能够秉持这样的信念，或许可以帮助我们更好地面对挑战，在喧嚣的世界里寻找到属于自己的那份宁静。正如古人云：“宠辱不惊，闲看庭前花开花落；去留无意，漫随天外云卷云舒。”愿每个人都能从“与世无争”中学到更多关于生活的智慧。</w:t>
      </w:r>
    </w:p>
    <w:p w14:paraId="25A2D741" w14:textId="77777777" w:rsidR="003C2DF6" w:rsidRDefault="003C2DF6">
      <w:pPr>
        <w:rPr>
          <w:rFonts w:hint="eastAsia"/>
        </w:rPr>
      </w:pPr>
    </w:p>
    <w:p w14:paraId="763138E9" w14:textId="77777777" w:rsidR="003C2DF6" w:rsidRDefault="003C2D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AE0BD" w14:textId="73289035" w:rsidR="0013016A" w:rsidRDefault="0013016A"/>
    <w:sectPr w:rsidR="0013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6A"/>
    <w:rsid w:val="0013016A"/>
    <w:rsid w:val="003C2DF6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90C5C-912A-4E31-8F9F-7F98F1F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