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2A02B" w14:textId="77777777" w:rsidR="00114DDB" w:rsidRDefault="00114DDB">
      <w:pPr>
        <w:rPr>
          <w:rFonts w:hint="eastAsia"/>
        </w:rPr>
      </w:pPr>
      <w:r>
        <w:rPr>
          <w:rFonts w:hint="eastAsia"/>
        </w:rPr>
        <w:t>与uo相拼的声母有哪些</w:t>
      </w:r>
    </w:p>
    <w:p w14:paraId="56ACF6D1" w14:textId="77777777" w:rsidR="00114DDB" w:rsidRDefault="00114DDB">
      <w:pPr>
        <w:rPr>
          <w:rFonts w:hint="eastAsia"/>
        </w:rPr>
      </w:pPr>
      <w:r>
        <w:rPr>
          <w:rFonts w:hint="eastAsia"/>
        </w:rPr>
        <w:t>在汉语拼音系统中，声母是指音节开始的部分，通常由辅音构成。而韵母则是指跟在声母之后的部分，包含了元音或以元音为主的组合。"uo" 是一个特殊的韵母，它能够和多个不同的声母相结合，形成我们日常交流中使用的词汇。</w:t>
      </w:r>
    </w:p>
    <w:p w14:paraId="53E02068" w14:textId="77777777" w:rsidR="00114DDB" w:rsidRDefault="00114DDB">
      <w:pPr>
        <w:rPr>
          <w:rFonts w:hint="eastAsia"/>
        </w:rPr>
      </w:pPr>
    </w:p>
    <w:p w14:paraId="60720E16" w14:textId="77777777" w:rsidR="00114DDB" w:rsidRDefault="00114DD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FD1EE" w14:textId="77777777" w:rsidR="00114DDB" w:rsidRDefault="00114DDB">
      <w:pPr>
        <w:rPr>
          <w:rFonts w:hint="eastAsia"/>
        </w:rPr>
      </w:pPr>
      <w:r>
        <w:rPr>
          <w:rFonts w:hint="eastAsia"/>
        </w:rPr>
        <w:t>b、p、m、f：唇音与uo的结合</w:t>
      </w:r>
    </w:p>
    <w:p w14:paraId="1FA4CB48" w14:textId="77777777" w:rsidR="00114DDB" w:rsidRDefault="00114DDB">
      <w:pPr>
        <w:rPr>
          <w:rFonts w:hint="eastAsia"/>
        </w:rPr>
      </w:pPr>
      <w:r>
        <w:rPr>
          <w:rFonts w:hint="eastAsia"/>
        </w:rPr>
        <w:t>b、p、m、f这四个声母都属于唇音，即发音时双唇要接触或者接近。当它们与“uo”相拼时，可以形成如“buo（拨）”，“puo（泼）”，“muo（摸）”，以及“fuo（佛）”等音节。这些音节在实际的语言使用中十分常见，比如“拨弄”的“拨”、“拂晓”的“拂”。值得注意的是，在实际书写中，“buo”简化为“bo”，同样地，“puo”，“muo”，“fuo”也分别简化为“po”，“mo”，“fo”。</w:t>
      </w:r>
    </w:p>
    <w:p w14:paraId="69666307" w14:textId="77777777" w:rsidR="00114DDB" w:rsidRDefault="00114DDB">
      <w:pPr>
        <w:rPr>
          <w:rFonts w:hint="eastAsia"/>
        </w:rPr>
      </w:pPr>
    </w:p>
    <w:p w14:paraId="35BB1F48" w14:textId="77777777" w:rsidR="00114DDB" w:rsidRDefault="00114DD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7BFBF" w14:textId="77777777" w:rsidR="00114DDB" w:rsidRDefault="00114DDB">
      <w:pPr>
        <w:rPr>
          <w:rFonts w:hint="eastAsia"/>
        </w:rPr>
      </w:pPr>
      <w:r>
        <w:rPr>
          <w:rFonts w:hint="eastAsia"/>
        </w:rPr>
        <w:t>d、t、n、l：舌尖中音的搭配</w:t>
      </w:r>
    </w:p>
    <w:p w14:paraId="0B6A17C8" w14:textId="77777777" w:rsidR="00114DDB" w:rsidRDefault="00114DDB">
      <w:pPr>
        <w:rPr>
          <w:rFonts w:hint="eastAsia"/>
        </w:rPr>
      </w:pPr>
      <w:r>
        <w:rPr>
          <w:rFonts w:hint="eastAsia"/>
        </w:rPr>
        <w:t>接下来是d、t、n、l这一组声母，它们都是舌尖中音，发音时舌尖需要触碰上齿龈。与“uo”搭配，我们得到“duo（多）”，“tuo（托）”，“nuo（挪）”，“luo（罗）”。例如“多姿多彩”的“多”，“罗列”的“罗”。这些字词在我们的生活中频繁出现，是汉语表达不可或缺的一部分。</w:t>
      </w:r>
    </w:p>
    <w:p w14:paraId="434CFEE9" w14:textId="77777777" w:rsidR="00114DDB" w:rsidRDefault="00114DDB">
      <w:pPr>
        <w:rPr>
          <w:rFonts w:hint="eastAsia"/>
        </w:rPr>
      </w:pPr>
    </w:p>
    <w:p w14:paraId="415A9053" w14:textId="77777777" w:rsidR="00114DDB" w:rsidRDefault="00114DD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AF45CD" w14:textId="77777777" w:rsidR="00114DDB" w:rsidRDefault="00114DDB">
      <w:pPr>
        <w:rPr>
          <w:rFonts w:hint="eastAsia"/>
        </w:rPr>
      </w:pPr>
      <w:r>
        <w:rPr>
          <w:rFonts w:hint="eastAsia"/>
        </w:rPr>
        <w:t>g、k、h：舌根音与uo的协作</w:t>
      </w:r>
    </w:p>
    <w:p w14:paraId="61C575A4" w14:textId="77777777" w:rsidR="00114DDB" w:rsidRDefault="00114DDB">
      <w:pPr>
        <w:rPr>
          <w:rFonts w:hint="eastAsia"/>
        </w:rPr>
      </w:pPr>
      <w:r>
        <w:rPr>
          <w:rFonts w:hint="eastAsia"/>
        </w:rPr>
        <w:t>g、k、h这三个声母被归类为舌根音，发音时舌头后部需向软腭抬起。与“uo”相拼可产生“guo（国）”，“kuo（阔）”，“huo（活）”。像“国家”的“国”，“活跃”的“活”，这些都是非常基础且常用的汉字。值得注意的是，“huo”还可以表示数字中的“十百千”的“百”，增加了它的使用频率。</w:t>
      </w:r>
    </w:p>
    <w:p w14:paraId="5D756339" w14:textId="77777777" w:rsidR="00114DDB" w:rsidRDefault="00114DDB">
      <w:pPr>
        <w:rPr>
          <w:rFonts w:hint="eastAsia"/>
        </w:rPr>
      </w:pPr>
    </w:p>
    <w:p w14:paraId="0693A073" w14:textId="77777777" w:rsidR="00114DDB" w:rsidRDefault="00114DDB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07DA0" w14:textId="77777777" w:rsidR="00114DDB" w:rsidRDefault="00114DDB">
      <w:pPr>
        <w:rPr>
          <w:rFonts w:hint="eastAsia"/>
        </w:rPr>
      </w:pPr>
      <w:r>
        <w:rPr>
          <w:rFonts w:hint="eastAsia"/>
        </w:rPr>
        <w:t>j、q、x：舌面前音的独特组合</w:t>
      </w:r>
    </w:p>
    <w:p w14:paraId="1E7412EC" w14:textId="77777777" w:rsidR="00114DDB" w:rsidRDefault="00114DDB">
      <w:pPr>
        <w:rPr>
          <w:rFonts w:hint="eastAsia"/>
        </w:rPr>
      </w:pPr>
      <w:r>
        <w:rPr>
          <w:rFonts w:hint="eastAsia"/>
        </w:rPr>
        <w:t>j、q、x三个声母具有独特的清脆音质，被称为舌面前音。它们与“uo”相拼形成了“juo（决）”，“quo（缺）”，“xuo（学）”。然而，由于普通话的简化规则，实际上这三个音节分别写作“jue”，“que”，“xue”。比如“决心”的“决”，“学习”的“学”。这种简化既保持了发音的准确性，又提高了书写的效率。</w:t>
      </w:r>
    </w:p>
    <w:p w14:paraId="279CAB5C" w14:textId="77777777" w:rsidR="00114DDB" w:rsidRDefault="00114DDB">
      <w:pPr>
        <w:rPr>
          <w:rFonts w:hint="eastAsia"/>
        </w:rPr>
      </w:pPr>
    </w:p>
    <w:p w14:paraId="3CE1C7EF" w14:textId="77777777" w:rsidR="00114DDB" w:rsidRDefault="00114D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B70A5" w14:textId="77777777" w:rsidR="00114DDB" w:rsidRDefault="00114DDB">
      <w:pPr>
        <w:rPr>
          <w:rFonts w:hint="eastAsia"/>
        </w:rPr>
      </w:pPr>
      <w:r>
        <w:rPr>
          <w:rFonts w:hint="eastAsia"/>
        </w:rPr>
        <w:t>最后的总结：汉语拼音体系下的和谐共存</w:t>
      </w:r>
    </w:p>
    <w:p w14:paraId="55801F25" w14:textId="77777777" w:rsidR="00114DDB" w:rsidRDefault="00114DDB">
      <w:pPr>
        <w:rPr>
          <w:rFonts w:hint="eastAsia"/>
        </w:rPr>
      </w:pPr>
      <w:r>
        <w:rPr>
          <w:rFonts w:hint="eastAsia"/>
        </w:rPr>
        <w:t>与“uo”相拼的声母包括但不限于上述提到的类别。每个声母与“uo”结合都有其特定的发音规则和书写习惯，体现了汉语拼音系统的丰富性和灵活性。通过了解这些声母与“uo”的组合方式，我们可以更好地掌握汉语发音的技巧，提高语言表达的准确度。这也展示了汉语作为一种历史悠久的语言，在演变过程中所形成的独特魅力。</w:t>
      </w:r>
    </w:p>
    <w:p w14:paraId="072E0D96" w14:textId="77777777" w:rsidR="00114DDB" w:rsidRDefault="00114DDB">
      <w:pPr>
        <w:rPr>
          <w:rFonts w:hint="eastAsia"/>
        </w:rPr>
      </w:pPr>
    </w:p>
    <w:p w14:paraId="728A5CF2" w14:textId="77777777" w:rsidR="00114DDB" w:rsidRDefault="00114D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FCDA8" w14:textId="0859A7E3" w:rsidR="002C1253" w:rsidRDefault="002C1253"/>
    <w:sectPr w:rsidR="002C1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53"/>
    <w:rsid w:val="00114DDB"/>
    <w:rsid w:val="002C1253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F8FDC-E7DB-4F70-BFAD-A6986E07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2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2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2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2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2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2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2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2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2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2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2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2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2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2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2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2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2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2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2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2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2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2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2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2025-04-10T15:17:00Z</dcterms:created>
  <dcterms:modified xsi:type="dcterms:W3CDTF">2025-04-10T15:17:00Z</dcterms:modified>
</cp:coreProperties>
</file>