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09C2" w14:textId="77777777" w:rsidR="000E4D50" w:rsidRDefault="000E4D50">
      <w:pPr>
        <w:rPr>
          <w:rFonts w:hint="eastAsia"/>
        </w:rPr>
      </w:pPr>
      <w:r>
        <w:rPr>
          <w:rFonts w:hint="eastAsia"/>
        </w:rPr>
        <w:t>与t相拼的单韵母有哪些</w:t>
      </w:r>
    </w:p>
    <w:p w14:paraId="3FE917F8" w14:textId="77777777" w:rsidR="000E4D50" w:rsidRDefault="000E4D50">
      <w:pPr>
        <w:rPr>
          <w:rFonts w:hint="eastAsia"/>
        </w:rPr>
      </w:pPr>
      <w:r>
        <w:rPr>
          <w:rFonts w:hint="eastAsia"/>
        </w:rPr>
        <w:t>在汉语拼音系统中，声母和韵母是构成汉字发音的基本元素。其中，“t”作为声母之一，可以与多个单韵母相拼，形成不同的音节。了解这些组合，对于学习汉语以及深入理解语音学原理都是至关重要的。</w:t>
      </w:r>
    </w:p>
    <w:p w14:paraId="57A33349" w14:textId="77777777" w:rsidR="000E4D50" w:rsidRDefault="000E4D50">
      <w:pPr>
        <w:rPr>
          <w:rFonts w:hint="eastAsia"/>
        </w:rPr>
      </w:pPr>
    </w:p>
    <w:p w14:paraId="55ACEF43" w14:textId="77777777" w:rsidR="000E4D50" w:rsidRDefault="000E4D50">
      <w:pPr>
        <w:rPr>
          <w:rFonts w:hint="eastAsia"/>
        </w:rPr>
      </w:pPr>
      <w:r>
        <w:rPr>
          <w:rFonts w:hint="eastAsia"/>
        </w:rPr>
        <w:t xml:space="preserve"> </w:t>
      </w:r>
    </w:p>
    <w:p w14:paraId="1C8DD955" w14:textId="77777777" w:rsidR="000E4D50" w:rsidRDefault="000E4D50">
      <w:pPr>
        <w:rPr>
          <w:rFonts w:hint="eastAsia"/>
        </w:rPr>
      </w:pPr>
      <w:r>
        <w:rPr>
          <w:rFonts w:hint="eastAsia"/>
        </w:rPr>
        <w:t>单韵母a与t的组合</w:t>
      </w:r>
    </w:p>
    <w:p w14:paraId="45980537" w14:textId="77777777" w:rsidR="000E4D50" w:rsidRDefault="000E4D50">
      <w:pPr>
        <w:rPr>
          <w:rFonts w:hint="eastAsia"/>
        </w:rPr>
      </w:pPr>
      <w:r>
        <w:rPr>
          <w:rFonts w:hint="eastAsia"/>
        </w:rPr>
        <w:t>“a”是一个开口度较大的单韵母，当它与“t”相拼时，形成了一个清晰而响亮的音节“ta”。这个音节在日常生活中非常常见，比如“塔（tà）”，指的是高大的建筑物；又如“踏（tà）”，表示用脚踩的动作。通过调整声调，“ta”的四声变化能够表达不同的词汇意义。</w:t>
      </w:r>
    </w:p>
    <w:p w14:paraId="2BC2EF31" w14:textId="77777777" w:rsidR="000E4D50" w:rsidRDefault="000E4D50">
      <w:pPr>
        <w:rPr>
          <w:rFonts w:hint="eastAsia"/>
        </w:rPr>
      </w:pPr>
    </w:p>
    <w:p w14:paraId="040909E1" w14:textId="77777777" w:rsidR="000E4D50" w:rsidRDefault="000E4D50">
      <w:pPr>
        <w:rPr>
          <w:rFonts w:hint="eastAsia"/>
        </w:rPr>
      </w:pPr>
      <w:r>
        <w:rPr>
          <w:rFonts w:hint="eastAsia"/>
        </w:rPr>
        <w:t xml:space="preserve"> </w:t>
      </w:r>
    </w:p>
    <w:p w14:paraId="7F9595A0" w14:textId="77777777" w:rsidR="000E4D50" w:rsidRDefault="000E4D50">
      <w:pPr>
        <w:rPr>
          <w:rFonts w:hint="eastAsia"/>
        </w:rPr>
      </w:pPr>
      <w:r>
        <w:rPr>
          <w:rFonts w:hint="eastAsia"/>
        </w:rPr>
        <w:t>单韵母o与t的组合</w:t>
      </w:r>
    </w:p>
    <w:p w14:paraId="38DE10DF" w14:textId="77777777" w:rsidR="000E4D50" w:rsidRDefault="000E4D50">
      <w:pPr>
        <w:rPr>
          <w:rFonts w:hint="eastAsia"/>
        </w:rPr>
      </w:pPr>
      <w:r>
        <w:rPr>
          <w:rFonts w:hint="eastAsia"/>
        </w:rPr>
        <w:t>“o”也是一个常用的单韵母，与“t”结合后产生音节“to”。不过，在标准汉语拼音体系里，“to”并不作为一个独立存在的音节，而是出现在其他复合音节中，例如“tuō”中的“uo”部分。因此，虽然从理论上讲，“o”可以与“t”相拼，但在实际应用中较少见。</w:t>
      </w:r>
    </w:p>
    <w:p w14:paraId="5E05C5FB" w14:textId="77777777" w:rsidR="000E4D50" w:rsidRDefault="000E4D50">
      <w:pPr>
        <w:rPr>
          <w:rFonts w:hint="eastAsia"/>
        </w:rPr>
      </w:pPr>
    </w:p>
    <w:p w14:paraId="0EBA09AB" w14:textId="77777777" w:rsidR="000E4D50" w:rsidRDefault="000E4D50">
      <w:pPr>
        <w:rPr>
          <w:rFonts w:hint="eastAsia"/>
        </w:rPr>
      </w:pPr>
      <w:r>
        <w:rPr>
          <w:rFonts w:hint="eastAsia"/>
        </w:rPr>
        <w:t xml:space="preserve"> </w:t>
      </w:r>
    </w:p>
    <w:p w14:paraId="47F858AD" w14:textId="77777777" w:rsidR="000E4D50" w:rsidRDefault="000E4D50">
      <w:pPr>
        <w:rPr>
          <w:rFonts w:hint="eastAsia"/>
        </w:rPr>
      </w:pPr>
      <w:r>
        <w:rPr>
          <w:rFonts w:hint="eastAsia"/>
        </w:rPr>
        <w:t>单韵母e与t的组合</w:t>
      </w:r>
    </w:p>
    <w:p w14:paraId="3D904C5C" w14:textId="77777777" w:rsidR="000E4D50" w:rsidRDefault="000E4D50">
      <w:pPr>
        <w:rPr>
          <w:rFonts w:hint="eastAsia"/>
        </w:rPr>
      </w:pPr>
      <w:r>
        <w:rPr>
          <w:rFonts w:hint="eastAsia"/>
        </w:rPr>
        <w:t>当“e”与“t”相拼时，我们得到的是“te”这个音节。同样地，“te”也广泛存在于汉语词汇之中。“特（tè）”就是一个典型的例子，它可以用来形容事物的独特性质或指代特别的人或事。“特”还可以组成许多词语，如特产、特色等。</w:t>
      </w:r>
    </w:p>
    <w:p w14:paraId="784FB6AD" w14:textId="77777777" w:rsidR="000E4D50" w:rsidRDefault="000E4D50">
      <w:pPr>
        <w:rPr>
          <w:rFonts w:hint="eastAsia"/>
        </w:rPr>
      </w:pPr>
    </w:p>
    <w:p w14:paraId="574C7AF4" w14:textId="77777777" w:rsidR="000E4D50" w:rsidRDefault="000E4D50">
      <w:pPr>
        <w:rPr>
          <w:rFonts w:hint="eastAsia"/>
        </w:rPr>
      </w:pPr>
      <w:r>
        <w:rPr>
          <w:rFonts w:hint="eastAsia"/>
        </w:rPr>
        <w:t xml:space="preserve"> </w:t>
      </w:r>
    </w:p>
    <w:p w14:paraId="57BEB9EF" w14:textId="77777777" w:rsidR="000E4D50" w:rsidRDefault="000E4D50">
      <w:pPr>
        <w:rPr>
          <w:rFonts w:hint="eastAsia"/>
        </w:rPr>
      </w:pPr>
      <w:r>
        <w:rPr>
          <w:rFonts w:hint="eastAsia"/>
        </w:rPr>
        <w:t>单韵母i与t的组合</w:t>
      </w:r>
    </w:p>
    <w:p w14:paraId="70EE1CB6" w14:textId="77777777" w:rsidR="000E4D50" w:rsidRDefault="000E4D50">
      <w:pPr>
        <w:rPr>
          <w:rFonts w:hint="eastAsia"/>
        </w:rPr>
      </w:pPr>
      <w:r>
        <w:rPr>
          <w:rFonts w:hint="eastAsia"/>
        </w:rPr>
        <w:t>“i”与“t”的搭配产生了“ti”这样一个音节。它在语言交流中有很高的频率，比如“题（tí）”，意为问题或者题目；还有“提（tí）”，意味着提起或提出。这两个词不仅在口语对话中频繁出现，在书面表达中也是不可或缺的一部分。</w:t>
      </w:r>
    </w:p>
    <w:p w14:paraId="488E55D9" w14:textId="77777777" w:rsidR="000E4D50" w:rsidRDefault="000E4D50">
      <w:pPr>
        <w:rPr>
          <w:rFonts w:hint="eastAsia"/>
        </w:rPr>
      </w:pPr>
    </w:p>
    <w:p w14:paraId="30845F39" w14:textId="77777777" w:rsidR="000E4D50" w:rsidRDefault="000E4D5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9485C2" w14:textId="77777777" w:rsidR="000E4D50" w:rsidRDefault="000E4D50">
      <w:pPr>
        <w:rPr>
          <w:rFonts w:hint="eastAsia"/>
        </w:rPr>
      </w:pPr>
      <w:r>
        <w:rPr>
          <w:rFonts w:hint="eastAsia"/>
        </w:rPr>
        <w:t>单韵母u与t的组合</w:t>
      </w:r>
    </w:p>
    <w:p w14:paraId="5709AB07" w14:textId="77777777" w:rsidR="000E4D50" w:rsidRDefault="000E4D50">
      <w:pPr>
        <w:rPr>
          <w:rFonts w:hint="eastAsia"/>
        </w:rPr>
      </w:pPr>
      <w:r>
        <w:rPr>
          <w:rFonts w:hint="eastAsia"/>
        </w:rPr>
        <w:t>“u”与“t”相拼形成了“tu”这一音节。像“土（tǔ）”，是指泥土或土地；再如“吐（tǔ）”，则描述了从口中将东西排出的动作。这两个字在我们的日常生活和文化作品中都扮演着重要角色。</w:t>
      </w:r>
    </w:p>
    <w:p w14:paraId="125B21A6" w14:textId="77777777" w:rsidR="000E4D50" w:rsidRDefault="000E4D50">
      <w:pPr>
        <w:rPr>
          <w:rFonts w:hint="eastAsia"/>
        </w:rPr>
      </w:pPr>
    </w:p>
    <w:p w14:paraId="5EFCB2C1" w14:textId="77777777" w:rsidR="000E4D50" w:rsidRDefault="000E4D50">
      <w:pPr>
        <w:rPr>
          <w:rFonts w:hint="eastAsia"/>
        </w:rPr>
      </w:pPr>
      <w:r>
        <w:rPr>
          <w:rFonts w:hint="eastAsia"/>
        </w:rPr>
        <w:t xml:space="preserve"> </w:t>
      </w:r>
    </w:p>
    <w:p w14:paraId="1F1A2D8E" w14:textId="77777777" w:rsidR="000E4D50" w:rsidRDefault="000E4D50">
      <w:pPr>
        <w:rPr>
          <w:rFonts w:hint="eastAsia"/>
        </w:rPr>
      </w:pPr>
      <w:r>
        <w:rPr>
          <w:rFonts w:hint="eastAsia"/>
        </w:rPr>
        <w:t>最后的总结</w:t>
      </w:r>
    </w:p>
    <w:p w14:paraId="40EF5B0A" w14:textId="77777777" w:rsidR="000E4D50" w:rsidRDefault="000E4D50">
      <w:pPr>
        <w:rPr>
          <w:rFonts w:hint="eastAsia"/>
        </w:rPr>
      </w:pPr>
      <w:r>
        <w:rPr>
          <w:rFonts w:hint="eastAsia"/>
        </w:rPr>
        <w:t>与“t”相拼的单韵母包括了“a”、“e”、“i”、“u”，每个都能创造出独特的音节，并且这些音节构成了丰富多样的汉语词汇。掌握这些基本的拼音规则，有助于提高汉语的学习效率，同时也能加深对这门语言背后文化和历史的理解。</w:t>
      </w:r>
    </w:p>
    <w:p w14:paraId="2A074058" w14:textId="77777777" w:rsidR="000E4D50" w:rsidRDefault="000E4D50">
      <w:pPr>
        <w:rPr>
          <w:rFonts w:hint="eastAsia"/>
        </w:rPr>
      </w:pPr>
    </w:p>
    <w:p w14:paraId="6702E8BF" w14:textId="77777777" w:rsidR="000E4D50" w:rsidRDefault="000E4D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302529" w14:textId="733C2FCE" w:rsidR="0089765E" w:rsidRDefault="0089765E"/>
    <w:sectPr w:rsidR="00897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65E"/>
    <w:rsid w:val="000E4D50"/>
    <w:rsid w:val="0051200B"/>
    <w:rsid w:val="0089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67EA86-F518-49ED-BD34-D1072A55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76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6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6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6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6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6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6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6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6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76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76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76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76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76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76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76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76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76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7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6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76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76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6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76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76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76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76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2025-04-10T15:17:00Z</dcterms:created>
  <dcterms:modified xsi:type="dcterms:W3CDTF">2025-04-10T15:17:00Z</dcterms:modified>
</cp:coreProperties>
</file>