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DBFC" w14:textId="77777777" w:rsidR="00C9654A" w:rsidRDefault="00C9654A">
      <w:pPr>
        <w:rPr>
          <w:rFonts w:hint="eastAsia"/>
        </w:rPr>
      </w:pPr>
      <w:r>
        <w:rPr>
          <w:rFonts w:hint="eastAsia"/>
        </w:rPr>
        <w:t>与p能拼的韵母有哪些</w:t>
      </w:r>
    </w:p>
    <w:p w14:paraId="7FA5EB05" w14:textId="77777777" w:rsidR="00C9654A" w:rsidRDefault="00C9654A">
      <w:pPr>
        <w:rPr>
          <w:rFonts w:hint="eastAsia"/>
        </w:rPr>
      </w:pPr>
      <w:r>
        <w:rPr>
          <w:rFonts w:hint="eastAsia"/>
        </w:rPr>
        <w:t>在汉语拼音系统中，声母和韵母是组成汉字发音的基本元素。其中，声母是位于音节开头的辅音或半元音，而韵母则包含了一个音节中的元音部分及其后的尾音。当考虑“p”这个声母时，我们可以发现它能够与一系列不同的韵母相搭配，以构成丰富的汉语词汇。</w:t>
      </w:r>
    </w:p>
    <w:p w14:paraId="07F481AF" w14:textId="77777777" w:rsidR="00C9654A" w:rsidRDefault="00C9654A">
      <w:pPr>
        <w:rPr>
          <w:rFonts w:hint="eastAsia"/>
        </w:rPr>
      </w:pPr>
    </w:p>
    <w:p w14:paraId="4362E631" w14:textId="77777777" w:rsidR="00C9654A" w:rsidRDefault="00C9654A">
      <w:pPr>
        <w:rPr>
          <w:rFonts w:hint="eastAsia"/>
        </w:rPr>
      </w:pPr>
      <w:r>
        <w:rPr>
          <w:rFonts w:hint="eastAsia"/>
        </w:rPr>
        <w:t xml:space="preserve"> </w:t>
      </w:r>
    </w:p>
    <w:p w14:paraId="78975857" w14:textId="77777777" w:rsidR="00C9654A" w:rsidRDefault="00C9654A">
      <w:pPr>
        <w:rPr>
          <w:rFonts w:hint="eastAsia"/>
        </w:rPr>
      </w:pPr>
      <w:r>
        <w:rPr>
          <w:rFonts w:hint="eastAsia"/>
        </w:rPr>
        <w:t>单韵母与p的组合</w:t>
      </w:r>
    </w:p>
    <w:p w14:paraId="490839FA" w14:textId="77777777" w:rsidR="00C9654A" w:rsidRDefault="00C9654A">
      <w:pPr>
        <w:rPr>
          <w:rFonts w:hint="eastAsia"/>
        </w:rPr>
      </w:pPr>
      <w:r>
        <w:rPr>
          <w:rFonts w:hint="eastAsia"/>
        </w:rPr>
        <w:t>我们来看单韵母与“p”的组合。单韵母指的是由单一元音构成的韵母，如a、o、e、i、u、ü等。以“p”为声母的单韵母组合有pa、po、pu等，这些基本的组合构成了许多常见的汉字发音，例如：“爬（pa）、坡（po）、铺（pu）”。值得注意的是，“p”并不与所有单韵母搭配，比如在现代标准汉语中，“pi”、“pe”这样的组合并不常见，而是存在于特定的方言或者历史语音演变的过程中。</w:t>
      </w:r>
    </w:p>
    <w:p w14:paraId="62645242" w14:textId="77777777" w:rsidR="00C9654A" w:rsidRDefault="00C9654A">
      <w:pPr>
        <w:rPr>
          <w:rFonts w:hint="eastAsia"/>
        </w:rPr>
      </w:pPr>
    </w:p>
    <w:p w14:paraId="542113B2" w14:textId="77777777" w:rsidR="00C9654A" w:rsidRDefault="00C9654A">
      <w:pPr>
        <w:rPr>
          <w:rFonts w:hint="eastAsia"/>
        </w:rPr>
      </w:pPr>
      <w:r>
        <w:rPr>
          <w:rFonts w:hint="eastAsia"/>
        </w:rPr>
        <w:t xml:space="preserve"> </w:t>
      </w:r>
    </w:p>
    <w:p w14:paraId="001354DD" w14:textId="77777777" w:rsidR="00C9654A" w:rsidRDefault="00C9654A">
      <w:pPr>
        <w:rPr>
          <w:rFonts w:hint="eastAsia"/>
        </w:rPr>
      </w:pPr>
      <w:r>
        <w:rPr>
          <w:rFonts w:hint="eastAsia"/>
        </w:rPr>
        <w:t>复韵母与p的结合</w:t>
      </w:r>
    </w:p>
    <w:p w14:paraId="7D3F496F" w14:textId="77777777" w:rsidR="00C9654A" w:rsidRDefault="00C9654A">
      <w:pPr>
        <w:rPr>
          <w:rFonts w:hint="eastAsia"/>
        </w:rPr>
      </w:pPr>
      <w:r>
        <w:rPr>
          <w:rFonts w:hint="eastAsia"/>
        </w:rPr>
        <w:t>接着，让我们讨论一下复韵母与“p”的搭配。复韵母是由两个或三个元音组成的韵母，如ai、ei、ao、ou、an、en、ang、eng等。当我们把“p”作为声母时，可以形成诸如pai、pei、pao、pou、pan、pen、pang、peng等组合。这些组合不仅丰富了汉语的发音体系，而且也使得语言表达更加生动形象。例如：“排（pai）、配（pei）、泡（pao）、剖（pou）、盘（pan）、盆（pen）、旁（pang）、朋（peng）”，每一个词都携带了独特的意义。</w:t>
      </w:r>
    </w:p>
    <w:p w14:paraId="6215F152" w14:textId="77777777" w:rsidR="00C9654A" w:rsidRDefault="00C9654A">
      <w:pPr>
        <w:rPr>
          <w:rFonts w:hint="eastAsia"/>
        </w:rPr>
      </w:pPr>
    </w:p>
    <w:p w14:paraId="383A6D23" w14:textId="77777777" w:rsidR="00C9654A" w:rsidRDefault="00C9654A">
      <w:pPr>
        <w:rPr>
          <w:rFonts w:hint="eastAsia"/>
        </w:rPr>
      </w:pPr>
      <w:r>
        <w:rPr>
          <w:rFonts w:hint="eastAsia"/>
        </w:rPr>
        <w:t xml:space="preserve"> </w:t>
      </w:r>
    </w:p>
    <w:p w14:paraId="3B4CE9E1" w14:textId="77777777" w:rsidR="00C9654A" w:rsidRDefault="00C9654A">
      <w:pPr>
        <w:rPr>
          <w:rFonts w:hint="eastAsia"/>
        </w:rPr>
      </w:pPr>
      <w:r>
        <w:rPr>
          <w:rFonts w:hint="eastAsia"/>
        </w:rPr>
        <w:t>鼻韵母与p的配合</w:t>
      </w:r>
    </w:p>
    <w:p w14:paraId="7D46D74B" w14:textId="77777777" w:rsidR="00C9654A" w:rsidRDefault="00C9654A">
      <w:pPr>
        <w:rPr>
          <w:rFonts w:hint="eastAsia"/>
        </w:rPr>
      </w:pPr>
      <w:r>
        <w:rPr>
          <w:rFonts w:hint="eastAsia"/>
        </w:rPr>
        <w:t>鼻韵母是指以鼻音最后的总结的韵母，包括an、en、in、un、ün以及后鼻音ang、eng、ing、ong。在“p”声母下，鼻韵母能够产生pan、pen、pang、peng等发音。这些发音在日常生活中非常普遍，像“盼（pan）、喷（pen）、胖（pang）、碰（peng）”等字都是人们交流中不可或缺的一部分。通过这种组合，汉语不仅增加了词汇量，还增强了语音的美感和节奏感。</w:t>
      </w:r>
    </w:p>
    <w:p w14:paraId="1C79BAF1" w14:textId="77777777" w:rsidR="00C9654A" w:rsidRDefault="00C9654A">
      <w:pPr>
        <w:rPr>
          <w:rFonts w:hint="eastAsia"/>
        </w:rPr>
      </w:pPr>
    </w:p>
    <w:p w14:paraId="3B24F02C" w14:textId="77777777" w:rsidR="00C9654A" w:rsidRDefault="00C9654A">
      <w:pPr>
        <w:rPr>
          <w:rFonts w:hint="eastAsia"/>
        </w:rPr>
      </w:pPr>
      <w:r>
        <w:rPr>
          <w:rFonts w:hint="eastAsia"/>
        </w:rPr>
        <w:t xml:space="preserve"> </w:t>
      </w:r>
    </w:p>
    <w:p w14:paraId="180ADAA6" w14:textId="77777777" w:rsidR="00C9654A" w:rsidRDefault="00C9654A">
      <w:pPr>
        <w:rPr>
          <w:rFonts w:hint="eastAsia"/>
        </w:rPr>
      </w:pPr>
      <w:r>
        <w:rPr>
          <w:rFonts w:hint="eastAsia"/>
        </w:rPr>
        <w:t>特殊韵母与p的关联</w:t>
      </w:r>
    </w:p>
    <w:p w14:paraId="1567F7D7" w14:textId="77777777" w:rsidR="00C9654A" w:rsidRDefault="00C9654A">
      <w:pPr>
        <w:rPr>
          <w:rFonts w:hint="eastAsia"/>
        </w:rPr>
      </w:pPr>
      <w:r>
        <w:rPr>
          <w:rFonts w:hint="eastAsia"/>
        </w:rPr>
        <w:t>还有些特殊的韵母也能与“p”声母相结合。例如，er是一个独立的特殊韵母，在普通话里很少直接与“p”相连；但考虑到地方方言或其他语言现象，可能会存在例外情况。像ia、ie、ua、uo等带有介音的复合韵母同样能与“p”搭配，创造出如pia、pie、pua、pou等独特发音，这为汉语增添了更多的变化和趣味性。</w:t>
      </w:r>
    </w:p>
    <w:p w14:paraId="7ED6ADD9" w14:textId="77777777" w:rsidR="00C9654A" w:rsidRDefault="00C9654A">
      <w:pPr>
        <w:rPr>
          <w:rFonts w:hint="eastAsia"/>
        </w:rPr>
      </w:pPr>
    </w:p>
    <w:p w14:paraId="63E14DE9" w14:textId="77777777" w:rsidR="00C9654A" w:rsidRDefault="00C9654A">
      <w:pPr>
        <w:rPr>
          <w:rFonts w:hint="eastAsia"/>
        </w:rPr>
      </w:pPr>
      <w:r>
        <w:rPr>
          <w:rFonts w:hint="eastAsia"/>
        </w:rPr>
        <w:t xml:space="preserve"> </w:t>
      </w:r>
    </w:p>
    <w:p w14:paraId="4AB70888" w14:textId="77777777" w:rsidR="00C9654A" w:rsidRDefault="00C9654A">
      <w:pPr>
        <w:rPr>
          <w:rFonts w:hint="eastAsia"/>
        </w:rPr>
      </w:pPr>
      <w:r>
        <w:rPr>
          <w:rFonts w:hint="eastAsia"/>
        </w:rPr>
        <w:t>最后的总结</w:t>
      </w:r>
    </w:p>
    <w:p w14:paraId="1260CDD1" w14:textId="77777777" w:rsidR="00C9654A" w:rsidRDefault="00C9654A">
      <w:pPr>
        <w:rPr>
          <w:rFonts w:hint="eastAsia"/>
        </w:rPr>
      </w:pPr>
      <w:r>
        <w:rPr>
          <w:rFonts w:hint="eastAsia"/>
        </w:rPr>
        <w:t>“p”作为一个重要的声母，其与不同类型的韵母之间的搭配体现了汉语拼音系统的多样性和灵活性。无论是简单的单韵母，还是复杂的复韵母和鼻韵母，乃至特殊韵母，它们与“p”的结合都极大地丰富了汉语的语音结构，并且对于学习汉语的人来说，掌握这些组合规则是非常重要的。这也反映了汉语作为一种古老而又不断发展的语言所具有的深厚文化底蕴。</w:t>
      </w:r>
    </w:p>
    <w:p w14:paraId="5BA2220B" w14:textId="77777777" w:rsidR="00C9654A" w:rsidRDefault="00C9654A">
      <w:pPr>
        <w:rPr>
          <w:rFonts w:hint="eastAsia"/>
        </w:rPr>
      </w:pPr>
    </w:p>
    <w:p w14:paraId="1E496386" w14:textId="77777777" w:rsidR="00C9654A" w:rsidRDefault="00C9654A">
      <w:pPr>
        <w:rPr>
          <w:rFonts w:hint="eastAsia"/>
        </w:rPr>
      </w:pPr>
      <w:r>
        <w:rPr>
          <w:rFonts w:hint="eastAsia"/>
        </w:rPr>
        <w:t>本文是由每日作文网(2345lzwz.com)为大家创作</w:t>
      </w:r>
    </w:p>
    <w:p w14:paraId="566982C0" w14:textId="7600F87A" w:rsidR="00B4474F" w:rsidRDefault="00B4474F"/>
    <w:sectPr w:rsidR="00B44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4F"/>
    <w:rsid w:val="0051200B"/>
    <w:rsid w:val="00B4474F"/>
    <w:rsid w:val="00C9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EE6D1-DCBD-4E1A-BBE8-BDE37053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74F"/>
    <w:rPr>
      <w:rFonts w:cstheme="majorBidi"/>
      <w:color w:val="2F5496" w:themeColor="accent1" w:themeShade="BF"/>
      <w:sz w:val="28"/>
      <w:szCs w:val="28"/>
    </w:rPr>
  </w:style>
  <w:style w:type="character" w:customStyle="1" w:styleId="50">
    <w:name w:val="标题 5 字符"/>
    <w:basedOn w:val="a0"/>
    <w:link w:val="5"/>
    <w:uiPriority w:val="9"/>
    <w:semiHidden/>
    <w:rsid w:val="00B4474F"/>
    <w:rPr>
      <w:rFonts w:cstheme="majorBidi"/>
      <w:color w:val="2F5496" w:themeColor="accent1" w:themeShade="BF"/>
      <w:sz w:val="24"/>
    </w:rPr>
  </w:style>
  <w:style w:type="character" w:customStyle="1" w:styleId="60">
    <w:name w:val="标题 6 字符"/>
    <w:basedOn w:val="a0"/>
    <w:link w:val="6"/>
    <w:uiPriority w:val="9"/>
    <w:semiHidden/>
    <w:rsid w:val="00B4474F"/>
    <w:rPr>
      <w:rFonts w:cstheme="majorBidi"/>
      <w:b/>
      <w:bCs/>
      <w:color w:val="2F5496" w:themeColor="accent1" w:themeShade="BF"/>
    </w:rPr>
  </w:style>
  <w:style w:type="character" w:customStyle="1" w:styleId="70">
    <w:name w:val="标题 7 字符"/>
    <w:basedOn w:val="a0"/>
    <w:link w:val="7"/>
    <w:uiPriority w:val="9"/>
    <w:semiHidden/>
    <w:rsid w:val="00B4474F"/>
    <w:rPr>
      <w:rFonts w:cstheme="majorBidi"/>
      <w:b/>
      <w:bCs/>
      <w:color w:val="595959" w:themeColor="text1" w:themeTint="A6"/>
    </w:rPr>
  </w:style>
  <w:style w:type="character" w:customStyle="1" w:styleId="80">
    <w:name w:val="标题 8 字符"/>
    <w:basedOn w:val="a0"/>
    <w:link w:val="8"/>
    <w:uiPriority w:val="9"/>
    <w:semiHidden/>
    <w:rsid w:val="00B4474F"/>
    <w:rPr>
      <w:rFonts w:cstheme="majorBidi"/>
      <w:color w:val="595959" w:themeColor="text1" w:themeTint="A6"/>
    </w:rPr>
  </w:style>
  <w:style w:type="character" w:customStyle="1" w:styleId="90">
    <w:name w:val="标题 9 字符"/>
    <w:basedOn w:val="a0"/>
    <w:link w:val="9"/>
    <w:uiPriority w:val="9"/>
    <w:semiHidden/>
    <w:rsid w:val="00B4474F"/>
    <w:rPr>
      <w:rFonts w:eastAsiaTheme="majorEastAsia" w:cstheme="majorBidi"/>
      <w:color w:val="595959" w:themeColor="text1" w:themeTint="A6"/>
    </w:rPr>
  </w:style>
  <w:style w:type="paragraph" w:styleId="a3">
    <w:name w:val="Title"/>
    <w:basedOn w:val="a"/>
    <w:next w:val="a"/>
    <w:link w:val="a4"/>
    <w:uiPriority w:val="10"/>
    <w:qFormat/>
    <w:rsid w:val="00B44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74F"/>
    <w:pPr>
      <w:spacing w:before="160"/>
      <w:jc w:val="center"/>
    </w:pPr>
    <w:rPr>
      <w:i/>
      <w:iCs/>
      <w:color w:val="404040" w:themeColor="text1" w:themeTint="BF"/>
    </w:rPr>
  </w:style>
  <w:style w:type="character" w:customStyle="1" w:styleId="a8">
    <w:name w:val="引用 字符"/>
    <w:basedOn w:val="a0"/>
    <w:link w:val="a7"/>
    <w:uiPriority w:val="29"/>
    <w:rsid w:val="00B4474F"/>
    <w:rPr>
      <w:i/>
      <w:iCs/>
      <w:color w:val="404040" w:themeColor="text1" w:themeTint="BF"/>
    </w:rPr>
  </w:style>
  <w:style w:type="paragraph" w:styleId="a9">
    <w:name w:val="List Paragraph"/>
    <w:basedOn w:val="a"/>
    <w:uiPriority w:val="34"/>
    <w:qFormat/>
    <w:rsid w:val="00B4474F"/>
    <w:pPr>
      <w:ind w:left="720"/>
      <w:contextualSpacing/>
    </w:pPr>
  </w:style>
  <w:style w:type="character" w:styleId="aa">
    <w:name w:val="Intense Emphasis"/>
    <w:basedOn w:val="a0"/>
    <w:uiPriority w:val="21"/>
    <w:qFormat/>
    <w:rsid w:val="00B4474F"/>
    <w:rPr>
      <w:i/>
      <w:iCs/>
      <w:color w:val="2F5496" w:themeColor="accent1" w:themeShade="BF"/>
    </w:rPr>
  </w:style>
  <w:style w:type="paragraph" w:styleId="ab">
    <w:name w:val="Intense Quote"/>
    <w:basedOn w:val="a"/>
    <w:next w:val="a"/>
    <w:link w:val="ac"/>
    <w:uiPriority w:val="30"/>
    <w:qFormat/>
    <w:rsid w:val="00B44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74F"/>
    <w:rPr>
      <w:i/>
      <w:iCs/>
      <w:color w:val="2F5496" w:themeColor="accent1" w:themeShade="BF"/>
    </w:rPr>
  </w:style>
  <w:style w:type="character" w:styleId="ad">
    <w:name w:val="Intense Reference"/>
    <w:basedOn w:val="a0"/>
    <w:uiPriority w:val="32"/>
    <w:qFormat/>
    <w:rsid w:val="00B44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