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15FC" w14:textId="77777777" w:rsidR="00292D20" w:rsidRDefault="00292D20">
      <w:pPr>
        <w:rPr>
          <w:rFonts w:hint="eastAsia"/>
        </w:rPr>
      </w:pPr>
      <w:r>
        <w:rPr>
          <w:rFonts w:hint="eastAsia"/>
        </w:rPr>
        <w:t>雄组词和的拼音：探索汉字的魅力</w:t>
      </w:r>
    </w:p>
    <w:p w14:paraId="67599841" w14:textId="77777777" w:rsidR="00292D20" w:rsidRDefault="00292D20">
      <w:pPr>
        <w:rPr>
          <w:rFonts w:hint="eastAsia"/>
        </w:rPr>
      </w:pPr>
      <w:r>
        <w:rPr>
          <w:rFonts w:hint="eastAsia"/>
        </w:rPr>
        <w:t>在汉语的浩瀚海洋中，每一个字都像是一个独特的小宇宙，拥有着自己的故事与文化背景。今天，我们将目光聚焦于“雄”这个充满力量感的汉字，以及它所组成的词语和其拼音，来一探究竟。</w:t>
      </w:r>
    </w:p>
    <w:p w14:paraId="04E2068B" w14:textId="77777777" w:rsidR="00292D20" w:rsidRDefault="00292D20">
      <w:pPr>
        <w:rPr>
          <w:rFonts w:hint="eastAsia"/>
        </w:rPr>
      </w:pPr>
    </w:p>
    <w:p w14:paraId="1C047D84" w14:textId="77777777" w:rsidR="00292D20" w:rsidRDefault="00292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127D7" w14:textId="77777777" w:rsidR="00292D20" w:rsidRDefault="00292D20">
      <w:pPr>
        <w:rPr>
          <w:rFonts w:hint="eastAsia"/>
        </w:rPr>
      </w:pPr>
      <w:r>
        <w:rPr>
          <w:rFonts w:hint="eastAsia"/>
        </w:rPr>
        <w:t>雄字的意义与象征</w:t>
      </w:r>
    </w:p>
    <w:p w14:paraId="1C9A8093" w14:textId="77777777" w:rsidR="00292D20" w:rsidRDefault="00292D20">
      <w:pPr>
        <w:rPr>
          <w:rFonts w:hint="eastAsia"/>
        </w:rPr>
      </w:pPr>
      <w:r>
        <w:rPr>
          <w:rFonts w:hint="eastAsia"/>
        </w:rPr>
        <w:t>“雄”字在汉语中通常用来表示男性、强壮或英勇等含义，它不仅是性别上的标识，更是一种精神品质的象征。从古代开始，“雄”就被赋予了积极向上的意义，代表着勇气、智慧和领导力。例如，在历史文献里经常可以看到用“雄才大略”来形容那些具有非凡才能和远见卓识的人物；而在自然界中，“雄鹰展翅”则描绘了一幅自由翱翔于蓝天的画面，表达了人们对力量与独立性的向往。</w:t>
      </w:r>
    </w:p>
    <w:p w14:paraId="26BD5E50" w14:textId="77777777" w:rsidR="00292D20" w:rsidRDefault="00292D20">
      <w:pPr>
        <w:rPr>
          <w:rFonts w:hint="eastAsia"/>
        </w:rPr>
      </w:pPr>
    </w:p>
    <w:p w14:paraId="7D05877C" w14:textId="77777777" w:rsidR="00292D20" w:rsidRDefault="00292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1D189" w14:textId="77777777" w:rsidR="00292D20" w:rsidRDefault="00292D20">
      <w:pPr>
        <w:rPr>
          <w:rFonts w:hint="eastAsia"/>
        </w:rPr>
      </w:pPr>
      <w:r>
        <w:rPr>
          <w:rFonts w:hint="eastAsia"/>
        </w:rPr>
        <w:t>雄组词的多样性</w:t>
      </w:r>
    </w:p>
    <w:p w14:paraId="4D93195C" w14:textId="77777777" w:rsidR="00292D20" w:rsidRDefault="00292D20">
      <w:pPr>
        <w:rPr>
          <w:rFonts w:hint="eastAsia"/>
        </w:rPr>
      </w:pPr>
      <w:r>
        <w:rPr>
          <w:rFonts w:hint="eastAsia"/>
        </w:rPr>
        <w:t>由于“雄”本身蕴含的力量感，使得围绕着它构建起来的词汇体系十分丰富多样。我们可以看到诸如“英雄”、“雄伟”、“雄心”这样的常见表达，它们各自承载着不同的价值观念和社会期待。“英雄”是对于那些在关键时刻挺身而出、保护大众利益的人们的尊称；“雄伟”形容事物规模宏大、气势磅礴；而“雄心”则指向一个人内心深处那份渴望成就伟大事业的决心。此外还有许多其他组合方式等待我们去发现。</w:t>
      </w:r>
    </w:p>
    <w:p w14:paraId="0F31E7CD" w14:textId="77777777" w:rsidR="00292D20" w:rsidRDefault="00292D20">
      <w:pPr>
        <w:rPr>
          <w:rFonts w:hint="eastAsia"/>
        </w:rPr>
      </w:pPr>
    </w:p>
    <w:p w14:paraId="0D023DE4" w14:textId="77777777" w:rsidR="00292D20" w:rsidRDefault="00292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3C259" w14:textId="77777777" w:rsidR="00292D20" w:rsidRDefault="00292D20">
      <w:pPr>
        <w:rPr>
          <w:rFonts w:hint="eastAsia"/>
        </w:rPr>
      </w:pPr>
      <w:r>
        <w:rPr>
          <w:rFonts w:hint="eastAsia"/>
        </w:rPr>
        <w:t>雄的拼音及其重要性</w:t>
      </w:r>
    </w:p>
    <w:p w14:paraId="4DFCD77E" w14:textId="77777777" w:rsidR="00292D20" w:rsidRDefault="00292D20">
      <w:pPr>
        <w:rPr>
          <w:rFonts w:hint="eastAsia"/>
        </w:rPr>
      </w:pPr>
      <w:r>
        <w:rPr>
          <w:rFonts w:hint="eastAsia"/>
        </w:rPr>
        <w:t>“雄”的拼音为 xióng，准确地掌握了汉字的发音规则对于学习者来说至关重要。拼音不仅帮助初学者正确读出每个汉字，同时也是理解语音语调变化规律的基础之一。通过练习“xióng”这个音节，人们可以更好地掌握汉语中的声母x和韵母iong之间的配合关系，进而提高整体语言能力。</w:t>
      </w:r>
    </w:p>
    <w:p w14:paraId="7C2E4560" w14:textId="77777777" w:rsidR="00292D20" w:rsidRDefault="00292D20">
      <w:pPr>
        <w:rPr>
          <w:rFonts w:hint="eastAsia"/>
        </w:rPr>
      </w:pPr>
    </w:p>
    <w:p w14:paraId="26A40FEA" w14:textId="77777777" w:rsidR="00292D20" w:rsidRDefault="00292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85FB5" w14:textId="77777777" w:rsidR="00292D20" w:rsidRDefault="00292D20">
      <w:pPr>
        <w:rPr>
          <w:rFonts w:hint="eastAsia"/>
        </w:rPr>
      </w:pPr>
      <w:r>
        <w:rPr>
          <w:rFonts w:hint="eastAsia"/>
        </w:rPr>
        <w:t>雄在文学艺术中的体现</w:t>
      </w:r>
    </w:p>
    <w:p w14:paraId="284B2ADF" w14:textId="77777777" w:rsidR="00292D20" w:rsidRDefault="00292D20">
      <w:pPr>
        <w:rPr>
          <w:rFonts w:hint="eastAsia"/>
        </w:rPr>
      </w:pPr>
      <w:r>
        <w:rPr>
          <w:rFonts w:hint="eastAsia"/>
        </w:rPr>
        <w:t>在中国古典诗词歌赋乃至现代文艺作品中，“雄”字频繁出现，并成为创作者们抒发情感、展现意境的重要元素。无论是描写壮丽山河还是刻画人物性格特征，“雄”都能找到自己的一席之地。比如苏轼笔下的《念奴娇·赤壁怀古》中有“乱石穿空，惊涛拍岸，卷起千堆雪”，这里虽然没有直接提到“雄”字，但整个场景却充满了阳刚之美，让人联想到雄浑壮观的大自然景象。再如毛泽东主席创作的《沁园春·雪》，开篇即以“北国风光，千里冰封，万里雪飘”展现出一片雄奇辽阔的北国冬景。</w:t>
      </w:r>
    </w:p>
    <w:p w14:paraId="4C967359" w14:textId="77777777" w:rsidR="00292D20" w:rsidRDefault="00292D20">
      <w:pPr>
        <w:rPr>
          <w:rFonts w:hint="eastAsia"/>
        </w:rPr>
      </w:pPr>
    </w:p>
    <w:p w14:paraId="56821E64" w14:textId="77777777" w:rsidR="00292D20" w:rsidRDefault="00292D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D171B" w14:textId="77777777" w:rsidR="00292D20" w:rsidRDefault="00292D20">
      <w:pPr>
        <w:rPr>
          <w:rFonts w:hint="eastAsia"/>
        </w:rPr>
      </w:pPr>
      <w:r>
        <w:rPr>
          <w:rFonts w:hint="eastAsia"/>
        </w:rPr>
        <w:t>最后的总结</w:t>
      </w:r>
    </w:p>
    <w:p w14:paraId="4986165B" w14:textId="77777777" w:rsidR="00292D20" w:rsidRDefault="00292D20">
      <w:pPr>
        <w:rPr>
          <w:rFonts w:hint="eastAsia"/>
        </w:rPr>
      </w:pPr>
      <w:r>
        <w:rPr>
          <w:rFonts w:hint="eastAsia"/>
        </w:rPr>
        <w:t>通过对“雄”字及以其为核心的组词和拼音的学习，我们不仅能够更加深入地了解汉语文字背后的文化底蕴，同时也感受到了中华民族自古以来对于力量美、英雄主义精神的推崇。在未来的学习道路上，希望每一位读者都能够继续探索更多关于汉字的知识，让传统文化在新时代绽放光彩。</w:t>
      </w:r>
    </w:p>
    <w:p w14:paraId="076D7C31" w14:textId="77777777" w:rsidR="00292D20" w:rsidRDefault="00292D20">
      <w:pPr>
        <w:rPr>
          <w:rFonts w:hint="eastAsia"/>
        </w:rPr>
      </w:pPr>
    </w:p>
    <w:p w14:paraId="3D091708" w14:textId="77777777" w:rsidR="00292D20" w:rsidRDefault="00292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EBCB5" w14:textId="19B482C2" w:rsidR="00797CB1" w:rsidRDefault="00797CB1"/>
    <w:sectPr w:rsidR="0079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B1"/>
    <w:rsid w:val="00292D20"/>
    <w:rsid w:val="00797CB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30323-3F62-45B5-A626-D4C06A2C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