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3DCA" w14:textId="77777777" w:rsidR="006C1F4E" w:rsidRDefault="006C1F4E">
      <w:pPr>
        <w:rPr>
          <w:rFonts w:hint="eastAsia"/>
        </w:rPr>
      </w:pPr>
    </w:p>
    <w:p w14:paraId="741639B7" w14:textId="77777777" w:rsidR="006C1F4E" w:rsidRDefault="006C1F4E">
      <w:pPr>
        <w:rPr>
          <w:rFonts w:hint="eastAsia"/>
        </w:rPr>
      </w:pPr>
      <w:r>
        <w:rPr>
          <w:rFonts w:hint="eastAsia"/>
        </w:rPr>
        <w:t>阵组词的拼音部首结构</w:t>
      </w:r>
    </w:p>
    <w:p w14:paraId="0BBF7B43" w14:textId="77777777" w:rsidR="006C1F4E" w:rsidRDefault="006C1F4E">
      <w:pPr>
        <w:rPr>
          <w:rFonts w:hint="eastAsia"/>
        </w:rPr>
      </w:pPr>
      <w:r>
        <w:rPr>
          <w:rFonts w:hint="eastAsia"/>
        </w:rPr>
        <w:t>在汉字的学习过程中，了解和掌握字的构成、部首及其发音规律对于提升识字能力和语言表达能力至关重要。本篇文章将以“阵”字为例，详细介绍其相关的组词、拼音以及部首结构，旨在帮助学习者更好地理解和记忆。</w:t>
      </w:r>
    </w:p>
    <w:p w14:paraId="2D5E8E37" w14:textId="77777777" w:rsidR="006C1F4E" w:rsidRDefault="006C1F4E">
      <w:pPr>
        <w:rPr>
          <w:rFonts w:hint="eastAsia"/>
        </w:rPr>
      </w:pPr>
    </w:p>
    <w:p w14:paraId="6E4E3CC4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CA637" w14:textId="77777777" w:rsidR="006C1F4E" w:rsidRDefault="006C1F4E">
      <w:pPr>
        <w:rPr>
          <w:rFonts w:hint="eastAsia"/>
        </w:rPr>
      </w:pPr>
      <w:r>
        <w:rPr>
          <w:rFonts w:hint="eastAsia"/>
        </w:rPr>
        <w:t>一、“阵”的基本介绍</w:t>
      </w:r>
    </w:p>
    <w:p w14:paraId="3047BD1E" w14:textId="77777777" w:rsidR="006C1F4E" w:rsidRDefault="006C1F4E">
      <w:pPr>
        <w:rPr>
          <w:rFonts w:hint="eastAsia"/>
        </w:rPr>
      </w:pPr>
      <w:r>
        <w:rPr>
          <w:rFonts w:hint="eastAsia"/>
        </w:rPr>
        <w:t>“阵”，拼音为“zhèn”，是一个形声字，其中“阝”作为部首，表示与地理、地形有关，而“車”则指示读音。从意义上讲，“阵”最初是指军队作战时所排列的队形，现在这个字的意义已经扩展到包括各种形式的排列或布局。例如，在日常生活中，我们常听到“雨阵”、“风阵”等说法，这些都是借用了“阵”所代表的有序排列的概念。</w:t>
      </w:r>
    </w:p>
    <w:p w14:paraId="647C8BAD" w14:textId="77777777" w:rsidR="006C1F4E" w:rsidRDefault="006C1F4E">
      <w:pPr>
        <w:rPr>
          <w:rFonts w:hint="eastAsia"/>
        </w:rPr>
      </w:pPr>
    </w:p>
    <w:p w14:paraId="4A61DC12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87477" w14:textId="77777777" w:rsidR="006C1F4E" w:rsidRDefault="006C1F4E">
      <w:pPr>
        <w:rPr>
          <w:rFonts w:hint="eastAsia"/>
        </w:rPr>
      </w:pPr>
      <w:r>
        <w:rPr>
          <w:rFonts w:hint="eastAsia"/>
        </w:rPr>
        <w:t>二、“阵”字的组词及其含义</w:t>
      </w:r>
    </w:p>
    <w:p w14:paraId="34EE9B10" w14:textId="77777777" w:rsidR="006C1F4E" w:rsidRDefault="006C1F4E">
      <w:pPr>
        <w:rPr>
          <w:rFonts w:hint="eastAsia"/>
        </w:rPr>
      </w:pPr>
      <w:r>
        <w:rPr>
          <w:rFonts w:hint="eastAsia"/>
        </w:rPr>
        <w:t>围绕“阵”字，可以组成许多有趣的词汇。“阵容”指的是队伍的构成或者某一领域内的人才配置；“阵线”则是指战斗中双方对峙的界线，也可以比喻不同立场之间的分界；“阵地”原本指军队驻扎的地方，现在也用来形容人们从事活动的主要场所。“阵脚”原意是战阵的立足点，现多用于比喻事物的基础或关键部位。</w:t>
      </w:r>
    </w:p>
    <w:p w14:paraId="0E497FEE" w14:textId="77777777" w:rsidR="006C1F4E" w:rsidRDefault="006C1F4E">
      <w:pPr>
        <w:rPr>
          <w:rFonts w:hint="eastAsia"/>
        </w:rPr>
      </w:pPr>
    </w:p>
    <w:p w14:paraId="6877E149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41E55" w14:textId="77777777" w:rsidR="006C1F4E" w:rsidRDefault="006C1F4E">
      <w:pPr>
        <w:rPr>
          <w:rFonts w:hint="eastAsia"/>
        </w:rPr>
      </w:pPr>
      <w:r>
        <w:rPr>
          <w:rFonts w:hint="eastAsia"/>
        </w:rPr>
        <w:t>三、部首“阝”的意义及应用</w:t>
      </w:r>
    </w:p>
    <w:p w14:paraId="26954EF3" w14:textId="77777777" w:rsidR="006C1F4E" w:rsidRDefault="006C1F4E">
      <w:pPr>
        <w:rPr>
          <w:rFonts w:hint="eastAsia"/>
        </w:rPr>
      </w:pPr>
      <w:r>
        <w:rPr>
          <w:rFonts w:hint="eastAsia"/>
        </w:rPr>
        <w:t>部首“阝”（阜），意味着山丘或土坡，它出现在一个字的左侧时，通常与地形、地方相关。例如：“阵”、“陵”、“险”。通过理解这些部首的意义，我们可以更容易地推测出含有该部首的汉字的大致意思，从而增强我们的词汇量和阅读理解能力。</w:t>
      </w:r>
    </w:p>
    <w:p w14:paraId="0080E95F" w14:textId="77777777" w:rsidR="006C1F4E" w:rsidRDefault="006C1F4E">
      <w:pPr>
        <w:rPr>
          <w:rFonts w:hint="eastAsia"/>
        </w:rPr>
      </w:pPr>
    </w:p>
    <w:p w14:paraId="5CEDB15B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AEEED" w14:textId="77777777" w:rsidR="006C1F4E" w:rsidRDefault="006C1F4E">
      <w:pPr>
        <w:rPr>
          <w:rFonts w:hint="eastAsia"/>
        </w:rPr>
      </w:pPr>
      <w:r>
        <w:rPr>
          <w:rFonts w:hint="eastAsia"/>
        </w:rPr>
        <w:t>四、“阵”字在现代汉语中的使用</w:t>
      </w:r>
    </w:p>
    <w:p w14:paraId="073FAE2A" w14:textId="77777777" w:rsidR="006C1F4E" w:rsidRDefault="006C1F4E">
      <w:pPr>
        <w:rPr>
          <w:rFonts w:hint="eastAsia"/>
        </w:rPr>
      </w:pPr>
      <w:r>
        <w:rPr>
          <w:rFonts w:hint="eastAsia"/>
        </w:rPr>
        <w:t>随着时代的发展，“阵”字的应用场景越来越广泛，不仅限于军事术语。在文学作品中，它可以用来描绘天气现象，如“风雨阵阵”；在体育赛事中，“阵型”则是教练根据比赛情况调整球队战术的重要手段之一。由此可见，“阵”字在现代社会中的语义范围非常丰富，值得我们深入探究。</w:t>
      </w:r>
    </w:p>
    <w:p w14:paraId="4BA5C609" w14:textId="77777777" w:rsidR="006C1F4E" w:rsidRDefault="006C1F4E">
      <w:pPr>
        <w:rPr>
          <w:rFonts w:hint="eastAsia"/>
        </w:rPr>
      </w:pPr>
    </w:p>
    <w:p w14:paraId="0BE5CF13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C4AD8" w14:textId="77777777" w:rsidR="006C1F4E" w:rsidRDefault="006C1F4E">
      <w:pPr>
        <w:rPr>
          <w:rFonts w:hint="eastAsia"/>
        </w:rPr>
      </w:pPr>
      <w:r>
        <w:rPr>
          <w:rFonts w:hint="eastAsia"/>
        </w:rPr>
        <w:t>五、最后的总结</w:t>
      </w:r>
    </w:p>
    <w:p w14:paraId="311172FE" w14:textId="77777777" w:rsidR="006C1F4E" w:rsidRDefault="006C1F4E">
      <w:pPr>
        <w:rPr>
          <w:rFonts w:hint="eastAsia"/>
        </w:rPr>
      </w:pPr>
      <w:r>
        <w:rPr>
          <w:rFonts w:hint="eastAsia"/>
        </w:rPr>
        <w:t>通过对“阵”字的拼音、部首结构及其组词的探讨，我们可以发现，每个汉字都承载着丰富的文化信息和历史背景。了解这些知识不仅能帮助我们更准确地使用汉语，还能让我们对中国传统文化有更深的认识。希望本文能激发大家对汉字学习的兴趣，鼓励更多人探索汉字背后的故事。</w:t>
      </w:r>
    </w:p>
    <w:p w14:paraId="7D6B7945" w14:textId="77777777" w:rsidR="006C1F4E" w:rsidRDefault="006C1F4E">
      <w:pPr>
        <w:rPr>
          <w:rFonts w:hint="eastAsia"/>
        </w:rPr>
      </w:pPr>
    </w:p>
    <w:p w14:paraId="00D134A6" w14:textId="77777777" w:rsidR="006C1F4E" w:rsidRDefault="006C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11802" w14:textId="77777777" w:rsidR="006C1F4E" w:rsidRDefault="006C1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84D58" w14:textId="74DD7F7F" w:rsidR="002B48A3" w:rsidRDefault="002B48A3"/>
    <w:sectPr w:rsidR="002B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A3"/>
    <w:rsid w:val="002B48A3"/>
    <w:rsid w:val="006C1F4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6A902-912A-49F9-AEF7-7EA99140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