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83CB" w14:textId="77777777" w:rsidR="00DD68C6" w:rsidRDefault="00DD68C6">
      <w:pPr>
        <w:rPr>
          <w:rFonts w:hint="eastAsia"/>
        </w:rPr>
      </w:pPr>
      <w:r>
        <w:rPr>
          <w:rFonts w:hint="eastAsia"/>
        </w:rPr>
        <w:t>重的拼音组词：承载历史与文化的重量</w:t>
      </w:r>
    </w:p>
    <w:p w14:paraId="2029D7B9" w14:textId="77777777" w:rsidR="00DD68C6" w:rsidRDefault="00DD68C6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历史和文化。其中，“重”字有着丰富的含义和多样的拼音组合，这些组合不仅反映了汉语语音的变化，也体现了语言背后的文化内涵。在拼音系统中，“重”可以读作“zhòng”或“chóng”，不同的发音赋予了它截然不同但又相互关联的意义。</w:t>
      </w:r>
    </w:p>
    <w:p w14:paraId="079E08CD" w14:textId="77777777" w:rsidR="00DD68C6" w:rsidRDefault="00DD68C6">
      <w:pPr>
        <w:rPr>
          <w:rFonts w:hint="eastAsia"/>
        </w:rPr>
      </w:pPr>
    </w:p>
    <w:p w14:paraId="09C73D7C" w14:textId="77777777" w:rsidR="00DD68C6" w:rsidRDefault="00DD6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1CE1B" w14:textId="77777777" w:rsidR="00DD68C6" w:rsidRDefault="00DD68C6">
      <w:pPr>
        <w:rPr>
          <w:rFonts w:hint="eastAsia"/>
        </w:rPr>
      </w:pPr>
      <w:r>
        <w:rPr>
          <w:rFonts w:hint="eastAsia"/>
        </w:rPr>
        <w:t>“zhòng”的力量：衡量价值的标准</w:t>
      </w:r>
    </w:p>
    <w:p w14:paraId="07FE315F" w14:textId="77777777" w:rsidR="00DD68C6" w:rsidRDefault="00DD68C6">
      <w:pPr>
        <w:rPr>
          <w:rFonts w:hint="eastAsia"/>
        </w:rPr>
      </w:pPr>
      <w:r>
        <w:rPr>
          <w:rFonts w:hint="eastAsia"/>
        </w:rPr>
        <w:t>当“重”被读作“zhòng”时，它常常用来表示物体的重量、事物的重要性或者情感的深度。“重”在这个意义上是不可忽视的力量象征。例如，“重要”、“重视”、“重量级”等词汇都强调了一种核心的价值观，即那些对个人生活和社会发展具有重大影响的事物。“重逢”、“重情义”这样的词语则传达出人与人之间深厚的情感联系，以及对于关系的珍视。通过“zhòng”的发音，我们可以感受到一种稳重、坚实的存在感，它提醒我们珍惜那些真正有价值的东西。</w:t>
      </w:r>
    </w:p>
    <w:p w14:paraId="72EF2AD0" w14:textId="77777777" w:rsidR="00DD68C6" w:rsidRDefault="00DD68C6">
      <w:pPr>
        <w:rPr>
          <w:rFonts w:hint="eastAsia"/>
        </w:rPr>
      </w:pPr>
    </w:p>
    <w:p w14:paraId="2C81BF79" w14:textId="77777777" w:rsidR="00DD68C6" w:rsidRDefault="00DD6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2E91" w14:textId="77777777" w:rsidR="00DD68C6" w:rsidRDefault="00DD68C6">
      <w:pPr>
        <w:rPr>
          <w:rFonts w:hint="eastAsia"/>
        </w:rPr>
      </w:pPr>
      <w:r>
        <w:rPr>
          <w:rFonts w:hint="eastAsia"/>
        </w:rPr>
        <w:t>“chóng”的叠合：时间和空间的重复</w:t>
      </w:r>
    </w:p>
    <w:p w14:paraId="1491A698" w14:textId="77777777" w:rsidR="00DD68C6" w:rsidRDefault="00DD68C6">
      <w:pPr>
        <w:rPr>
          <w:rFonts w:hint="eastAsia"/>
        </w:rPr>
      </w:pPr>
      <w:r>
        <w:rPr>
          <w:rFonts w:hint="eastAsia"/>
        </w:rPr>
        <w:t>另一方面，当“重”被念作“chóng”，它的意义转向了重复和叠加的概念。这可以从“重新”、“重复”、“重叠”等词中窥见一斑。“chóng”的用法体现了汉语中关于循环和再生的理念，无论是时间上的轮回还是空间上的交叠，都暗示着变化中的不变性。比如，在描述自然界的四季更替或是人类社会的发展进程中，“chóng”的概念帮助我们理解事物并非孤立存在的，而是处于一个不断演变的大环境中。同时，“层峦叠嶂”的壮丽景象、“重重困难”的挑战之路，也都借助“chóng”的意象来描绘复杂而多层次的生活画面。</w:t>
      </w:r>
    </w:p>
    <w:p w14:paraId="46014474" w14:textId="77777777" w:rsidR="00DD68C6" w:rsidRDefault="00DD68C6">
      <w:pPr>
        <w:rPr>
          <w:rFonts w:hint="eastAsia"/>
        </w:rPr>
      </w:pPr>
    </w:p>
    <w:p w14:paraId="133C4C34" w14:textId="77777777" w:rsidR="00DD68C6" w:rsidRDefault="00DD6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CF348" w14:textId="77777777" w:rsidR="00DD68C6" w:rsidRDefault="00DD68C6">
      <w:pPr>
        <w:rPr>
          <w:rFonts w:hint="eastAsia"/>
        </w:rPr>
      </w:pPr>
      <w:r>
        <w:rPr>
          <w:rFonts w:hint="eastAsia"/>
        </w:rPr>
        <w:t>文化语境下的多重解读：“重”字的深意</w:t>
      </w:r>
    </w:p>
    <w:p w14:paraId="3B845B67" w14:textId="77777777" w:rsidR="00DD68C6" w:rsidRDefault="00DD68C6">
      <w:pPr>
        <w:rPr>
          <w:rFonts w:hint="eastAsia"/>
        </w:rPr>
      </w:pPr>
      <w:r>
        <w:rPr>
          <w:rFonts w:hint="eastAsia"/>
        </w:rPr>
        <w:t>在中国传统文化里，“重”不仅仅是一个简单的形容词或动词，它还承载着哲学思考和社会伦理的双重角色。儒家思想倡导人们要重视道德修养和社会责任，这里的“重视”就是“zhòng”的体现；而道家提倡顺应自然规律，接受生命的起伏无常，这也包含了“chóng”所代表的循环往复之意。从诗词歌赋到民间故事，“重”字频繁出现于各类文学作品之中，成为表达情感、传递智慧的重要载体。诗人笔下的“重阳节”，既是对秋天美景的赞美，也是对长寿健康的祝愿；画家手中的“重山”，不仅是山水画的艺术呈现，更是内心世界的映射。可以说，“重”的拼音组词，如同一条纽带，将中国人的精神世界紧密相连。</w:t>
      </w:r>
    </w:p>
    <w:p w14:paraId="7BE3A973" w14:textId="77777777" w:rsidR="00DD68C6" w:rsidRDefault="00DD68C6">
      <w:pPr>
        <w:rPr>
          <w:rFonts w:hint="eastAsia"/>
        </w:rPr>
      </w:pPr>
    </w:p>
    <w:p w14:paraId="62F02971" w14:textId="77777777" w:rsidR="00DD68C6" w:rsidRDefault="00DD6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BC500" w14:textId="77777777" w:rsidR="00DD68C6" w:rsidRDefault="00DD68C6">
      <w:pPr>
        <w:rPr>
          <w:rFonts w:hint="eastAsia"/>
        </w:rPr>
      </w:pPr>
      <w:r>
        <w:rPr>
          <w:rFonts w:hint="eastAsia"/>
        </w:rPr>
        <w:t>现代视角下的“重”：适应变迁的社会价值观</w:t>
      </w:r>
    </w:p>
    <w:p w14:paraId="6BFE62FF" w14:textId="77777777" w:rsidR="00DD68C6" w:rsidRDefault="00DD68C6">
      <w:pPr>
        <w:rPr>
          <w:rFonts w:hint="eastAsia"/>
        </w:rPr>
      </w:pPr>
      <w:r>
        <w:rPr>
          <w:rFonts w:hint="eastAsia"/>
        </w:rPr>
        <w:t>进入现代社会后，“重”的含义随着时代的发展继续演变。在快节奏的生活方式下，“轻”似乎成为了主流追求的目标，然而“重”的意义并未因此减弱，反而更加凸显其独特价值。“重”更多地出现在有关品质、信誉和个人成长的话题讨论中。企业强调产品质量的“厚重”，品牌建设中的“分量”，以及员工培养过程中的“重量级”人才，这些都是现代社会对于“重”的新诠释。与此同时，随着科技的进步和全球化进程的加快，“重”的传统观念也在不断地与其他文化和思想碰撞融合，产生新的火花。“重”的拼音组词不仅仅是语言学上的探讨对象，它们也是连接过去与未来、东方与西方的一座桥梁，持续地影响着我们的思维方式和生活方式。</w:t>
      </w:r>
    </w:p>
    <w:p w14:paraId="4AF81B46" w14:textId="77777777" w:rsidR="00DD68C6" w:rsidRDefault="00DD68C6">
      <w:pPr>
        <w:rPr>
          <w:rFonts w:hint="eastAsia"/>
        </w:rPr>
      </w:pPr>
    </w:p>
    <w:p w14:paraId="16212349" w14:textId="77777777" w:rsidR="00DD68C6" w:rsidRDefault="00DD6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F5288" w14:textId="2B3B1F01" w:rsidR="00382813" w:rsidRDefault="00382813"/>
    <w:sectPr w:rsidR="0038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13"/>
    <w:rsid w:val="00382813"/>
    <w:rsid w:val="00D564E1"/>
    <w:rsid w:val="00D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D237-C89C-49DD-A495-1A547C3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