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60B7" w14:textId="77777777" w:rsidR="00D21F15" w:rsidRDefault="00D21F15">
      <w:pPr>
        <w:rPr>
          <w:rFonts w:hint="eastAsia"/>
        </w:rPr>
      </w:pPr>
      <w:r>
        <w:rPr>
          <w:rFonts w:hint="eastAsia"/>
        </w:rPr>
        <w:t>鄣是哪个省的简称和的拼音</w:t>
      </w:r>
    </w:p>
    <w:p w14:paraId="5D90724F" w14:textId="77777777" w:rsidR="00D21F15" w:rsidRDefault="00D21F15">
      <w:pPr>
        <w:rPr>
          <w:rFonts w:hint="eastAsia"/>
        </w:rPr>
      </w:pPr>
      <w:r>
        <w:rPr>
          <w:rFonts w:hint="eastAsia"/>
        </w:rPr>
        <w:t>在中华人民共和国成立初期，中国实行了省级行政区划的简化和调整，许多省份都拥有自己独特的简称，这不仅方便记忆，也反映了该地区的文化特色。然而，并不存在以“鄣”作为简称的省份。这个字在现代中国的省级行政区划中并不常见，因此可能会引起一些混淆。</w:t>
      </w:r>
    </w:p>
    <w:p w14:paraId="4A2B1F7F" w14:textId="77777777" w:rsidR="00D21F15" w:rsidRDefault="00D21F15">
      <w:pPr>
        <w:rPr>
          <w:rFonts w:hint="eastAsia"/>
        </w:rPr>
      </w:pPr>
    </w:p>
    <w:p w14:paraId="65136F2B" w14:textId="77777777" w:rsidR="00D21F15" w:rsidRDefault="00D2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A693D" w14:textId="77777777" w:rsidR="00D21F15" w:rsidRDefault="00D21F15">
      <w:pPr>
        <w:rPr>
          <w:rFonts w:hint="eastAsia"/>
        </w:rPr>
      </w:pPr>
      <w:r>
        <w:rPr>
          <w:rFonts w:hint="eastAsia"/>
        </w:rPr>
        <w:t>关于“鄣”的历史渊源</w:t>
      </w:r>
    </w:p>
    <w:p w14:paraId="4881EBF0" w14:textId="77777777" w:rsidR="00D21F15" w:rsidRDefault="00D21F15">
      <w:pPr>
        <w:rPr>
          <w:rFonts w:hint="eastAsia"/>
        </w:rPr>
      </w:pPr>
      <w:r>
        <w:rPr>
          <w:rFonts w:hint="eastAsia"/>
        </w:rPr>
        <w:t>实际上，“鄣”是一个古汉语词汇，在古代地理名称中较为常见。它通常用来指代一种防御工事或山岭屏障，如《水经注》中提到的“鄣郡”，这是三国时期东吴设置的一个郡名，其地理位置大约位于今天的浙江省西部地区。但随着朝代更迭，地名变迁，“鄣”逐渐淡出了官方的地名使用。</w:t>
      </w:r>
    </w:p>
    <w:p w14:paraId="689B0ADA" w14:textId="77777777" w:rsidR="00D21F15" w:rsidRDefault="00D21F15">
      <w:pPr>
        <w:rPr>
          <w:rFonts w:hint="eastAsia"/>
        </w:rPr>
      </w:pPr>
    </w:p>
    <w:p w14:paraId="4B91C902" w14:textId="77777777" w:rsidR="00D21F15" w:rsidRDefault="00D2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35B0D" w14:textId="77777777" w:rsidR="00D21F15" w:rsidRDefault="00D21F15">
      <w:pPr>
        <w:rPr>
          <w:rFonts w:hint="eastAsia"/>
        </w:rPr>
      </w:pPr>
      <w:r>
        <w:rPr>
          <w:rFonts w:hint="eastAsia"/>
        </w:rPr>
        <w:t>正确的省份简称及拼音示例</w:t>
      </w:r>
    </w:p>
    <w:p w14:paraId="5286D6FB" w14:textId="77777777" w:rsidR="00D21F15" w:rsidRDefault="00D21F15">
      <w:pPr>
        <w:rPr>
          <w:rFonts w:hint="eastAsia"/>
        </w:rPr>
      </w:pPr>
      <w:r>
        <w:rPr>
          <w:rFonts w:hint="eastAsia"/>
        </w:rPr>
        <w:t>为了澄清误解，这里列举几个中国省份及其正确的简称和拼音：北京（Běijīng）京、上海（Shànghǎi）沪、江苏（Jiāngsū）苏、浙江（Zhèjiāng）浙等。这些简称都是经过长期沿用并被广泛接受的，而每个简称背后都有着深厚的历史文化底蕴。</w:t>
      </w:r>
    </w:p>
    <w:p w14:paraId="7C4AB473" w14:textId="77777777" w:rsidR="00D21F15" w:rsidRDefault="00D21F15">
      <w:pPr>
        <w:rPr>
          <w:rFonts w:hint="eastAsia"/>
        </w:rPr>
      </w:pPr>
    </w:p>
    <w:p w14:paraId="7D699BAF" w14:textId="77777777" w:rsidR="00D21F15" w:rsidRDefault="00D2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6C06B" w14:textId="77777777" w:rsidR="00D21F15" w:rsidRDefault="00D21F15">
      <w:pPr>
        <w:rPr>
          <w:rFonts w:hint="eastAsia"/>
        </w:rPr>
      </w:pPr>
      <w:r>
        <w:rPr>
          <w:rFonts w:hint="eastAsia"/>
        </w:rPr>
        <w:t>探索更多有关中国省份的信息</w:t>
      </w:r>
    </w:p>
    <w:p w14:paraId="508695A3" w14:textId="77777777" w:rsidR="00D21F15" w:rsidRDefault="00D21F15">
      <w:pPr>
        <w:rPr>
          <w:rFonts w:hint="eastAsia"/>
        </w:rPr>
      </w:pPr>
      <w:r>
        <w:rPr>
          <w:rFonts w:hint="eastAsia"/>
        </w:rPr>
        <w:t>如果您对中国各省份的简称感兴趣，可以深入研究每一个省份的历史背景和发展历程，了解它们是如何形成现在的简称的。比如广东的简称“粤”，源自于秦汉时期的南越国；四川的简称“川”则直接取自“四川”二字，寓意着四条主要河流贯穿全境。通过这样的学习，我们可以更好地理解中国丰富多样的地域文化和语言特点。</w:t>
      </w:r>
    </w:p>
    <w:p w14:paraId="3F8DC13E" w14:textId="77777777" w:rsidR="00D21F15" w:rsidRDefault="00D21F15">
      <w:pPr>
        <w:rPr>
          <w:rFonts w:hint="eastAsia"/>
        </w:rPr>
      </w:pPr>
    </w:p>
    <w:p w14:paraId="48641D2A" w14:textId="77777777" w:rsidR="00D21F15" w:rsidRDefault="00D2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4C72" w14:textId="77777777" w:rsidR="00D21F15" w:rsidRDefault="00D21F15">
      <w:pPr>
        <w:rPr>
          <w:rFonts w:hint="eastAsia"/>
        </w:rPr>
      </w:pPr>
      <w:r>
        <w:rPr>
          <w:rFonts w:hint="eastAsia"/>
        </w:rPr>
        <w:t>最后的总结</w:t>
      </w:r>
    </w:p>
    <w:p w14:paraId="026C612C" w14:textId="77777777" w:rsidR="00D21F15" w:rsidRDefault="00D21F15">
      <w:pPr>
        <w:rPr>
          <w:rFonts w:hint="eastAsia"/>
        </w:rPr>
      </w:pPr>
      <w:r>
        <w:rPr>
          <w:rFonts w:hint="eastAsia"/>
        </w:rPr>
        <w:t>“鄣”并不是任何一个中国省份的简称，而是有着独特历史文化含义的古汉语词汇。如果想要了解更多关于中国省份的简称以及它们背后的有趣故事，不妨从上述例子开始，逐步深入了解这片广袤土地上的每一寸角落所承载的历史与文明。</w:t>
      </w:r>
    </w:p>
    <w:p w14:paraId="1614FE45" w14:textId="77777777" w:rsidR="00D21F15" w:rsidRDefault="00D21F15">
      <w:pPr>
        <w:rPr>
          <w:rFonts w:hint="eastAsia"/>
        </w:rPr>
      </w:pPr>
    </w:p>
    <w:p w14:paraId="39A3EC23" w14:textId="77777777" w:rsidR="00D21F15" w:rsidRDefault="00D21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D9825" w14:textId="3E6B68E5" w:rsidR="008B369A" w:rsidRDefault="008B369A"/>
    <w:sectPr w:rsidR="008B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9A"/>
    <w:rsid w:val="008B369A"/>
    <w:rsid w:val="00D21F1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39179-66CA-4CCE-A262-3FF4918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