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AC06" w14:textId="77777777" w:rsidR="0007657B" w:rsidRDefault="0007657B">
      <w:pPr>
        <w:rPr>
          <w:rFonts w:hint="eastAsia"/>
        </w:rPr>
      </w:pPr>
      <w:r>
        <w:rPr>
          <w:rFonts w:hint="eastAsia"/>
        </w:rPr>
        <w:t>遮敝的拼音：Zhē Bì</w:t>
      </w:r>
    </w:p>
    <w:p w14:paraId="27D7342E" w14:textId="77777777" w:rsidR="0007657B" w:rsidRDefault="0007657B">
      <w:pPr>
        <w:rPr>
          <w:rFonts w:hint="eastAsia"/>
        </w:rPr>
      </w:pPr>
      <w:r>
        <w:rPr>
          <w:rFonts w:hint="eastAsia"/>
        </w:rPr>
        <w:t>在汉语的世界里，每一个汉字都蕴含着丰富的文化和历史内涵，而“遮敝”二字也不例外。这两个字的拼音是“zhē bì”，其中“遮”指的是阻挡、覆盖的意思，“敝”则有破旧、衰败之意，两者合在一起可以表示隐藏、掩盖或保护不被看见的事物。本文将从不同的角度来探讨“遮敝”这一词汇背后的文化意义和现实应用。</w:t>
      </w:r>
    </w:p>
    <w:p w14:paraId="53AFFA79" w14:textId="77777777" w:rsidR="0007657B" w:rsidRDefault="0007657B">
      <w:pPr>
        <w:rPr>
          <w:rFonts w:hint="eastAsia"/>
        </w:rPr>
      </w:pPr>
    </w:p>
    <w:p w14:paraId="36F5AB10" w14:textId="77777777" w:rsidR="0007657B" w:rsidRDefault="00076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B8C5D" w14:textId="77777777" w:rsidR="0007657B" w:rsidRDefault="0007657B">
      <w:pPr>
        <w:rPr>
          <w:rFonts w:hint="eastAsia"/>
        </w:rPr>
      </w:pPr>
      <w:r>
        <w:rPr>
          <w:rFonts w:hint="eastAsia"/>
        </w:rPr>
        <w:t>遮敝的历史渊源</w:t>
      </w:r>
    </w:p>
    <w:p w14:paraId="691BB653" w14:textId="77777777" w:rsidR="0007657B" w:rsidRDefault="0007657B">
      <w:pPr>
        <w:rPr>
          <w:rFonts w:hint="eastAsia"/>
        </w:rPr>
      </w:pPr>
      <w:r>
        <w:rPr>
          <w:rFonts w:hint="eastAsia"/>
        </w:rPr>
        <w:t>追溯到古代，遮敝的概念早已存在。在中国古代社会，人们使用各种形式的遮蔽物，如屏风、帘幕等，不仅是为了隐私和安全，更是一种艺术表现和社会地位的象征。屏风不仅可以划分空间，还能起到装饰环境的作用；而帘幕则更多地用于区分内外空间，为室内营造出一种神秘而优雅的氛围。这些传统的遮蔽方式反映了古人对于生活品质和审美情趣的追求。</w:t>
      </w:r>
    </w:p>
    <w:p w14:paraId="00010BC5" w14:textId="77777777" w:rsidR="0007657B" w:rsidRDefault="0007657B">
      <w:pPr>
        <w:rPr>
          <w:rFonts w:hint="eastAsia"/>
        </w:rPr>
      </w:pPr>
    </w:p>
    <w:p w14:paraId="37EB99C2" w14:textId="77777777" w:rsidR="0007657B" w:rsidRDefault="00076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C4413" w14:textId="77777777" w:rsidR="0007657B" w:rsidRDefault="0007657B">
      <w:pPr>
        <w:rPr>
          <w:rFonts w:hint="eastAsia"/>
        </w:rPr>
      </w:pPr>
      <w:r>
        <w:rPr>
          <w:rFonts w:hint="eastAsia"/>
        </w:rPr>
        <w:t>遮敝在文学作品中的体现</w:t>
      </w:r>
    </w:p>
    <w:p w14:paraId="2466888A" w14:textId="77777777" w:rsidR="0007657B" w:rsidRDefault="0007657B">
      <w:pPr>
        <w:rPr>
          <w:rFonts w:hint="eastAsia"/>
        </w:rPr>
      </w:pPr>
      <w:r>
        <w:rPr>
          <w:rFonts w:hint="eastAsia"/>
        </w:rPr>
        <w:t>文学中，遮敝是一个常见的意象，它往往用来表达人物内心的情感世界或是故事发生的特定情境。例如，在古典小说《红楼梦》中，大观园内的楼阁亭台之间常常挂着精美的纱帘，它们既分隔了不同的人物活动区域，也暗示了人物之间的复杂关系。透过轻薄的纱帘，读者仿佛可以看到那些若隐若现的身影，感受到书中人物内心的微妙变化。诗人也会用“云雾遮敝”来形容难以捉摸的情感或者未知的命运，使得诗歌充满了朦胧美。</w:t>
      </w:r>
    </w:p>
    <w:p w14:paraId="2B4823B0" w14:textId="77777777" w:rsidR="0007657B" w:rsidRDefault="0007657B">
      <w:pPr>
        <w:rPr>
          <w:rFonts w:hint="eastAsia"/>
        </w:rPr>
      </w:pPr>
    </w:p>
    <w:p w14:paraId="2366AA78" w14:textId="77777777" w:rsidR="0007657B" w:rsidRDefault="00076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4E434" w14:textId="77777777" w:rsidR="0007657B" w:rsidRDefault="0007657B">
      <w:pPr>
        <w:rPr>
          <w:rFonts w:hint="eastAsia"/>
        </w:rPr>
      </w:pPr>
      <w:r>
        <w:rPr>
          <w:rFonts w:hint="eastAsia"/>
        </w:rPr>
        <w:t>现代生活中的遮敝现象</w:t>
      </w:r>
    </w:p>
    <w:p w14:paraId="719C80AC" w14:textId="77777777" w:rsidR="0007657B" w:rsidRDefault="0007657B">
      <w:pPr>
        <w:rPr>
          <w:rFonts w:hint="eastAsia"/>
        </w:rPr>
      </w:pPr>
      <w:r>
        <w:rPr>
          <w:rFonts w:hint="eastAsia"/>
        </w:rPr>
        <w:t>进入现代社会，遮敝的形式变得更加多样化。城市建筑中的玻璃幕墙、住宅小区里的围墙以及公共场所的隔断，都是现代版的“遮敝”。它们不仅满足了人们对私密性和安全感的需求，同时也体现了当代社会对于个人空间的重视。然而，随着信息技术的发展，网络世界的“遮敝”问题逐渐引起人们的关注。在网络上，用户可以通过匿名账号发表言论，这种虚拟身份的遮蔽性既给予了人们表达自我的自由，也可能成为不良行为的温床。因此，如何在网络环境中找到平衡点，成为了当今社会亟待解决的问题之一。</w:t>
      </w:r>
    </w:p>
    <w:p w14:paraId="75CE3907" w14:textId="77777777" w:rsidR="0007657B" w:rsidRDefault="0007657B">
      <w:pPr>
        <w:rPr>
          <w:rFonts w:hint="eastAsia"/>
        </w:rPr>
      </w:pPr>
    </w:p>
    <w:p w14:paraId="4C561F56" w14:textId="77777777" w:rsidR="0007657B" w:rsidRDefault="00076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6176E" w14:textId="77777777" w:rsidR="0007657B" w:rsidRDefault="0007657B">
      <w:pPr>
        <w:rPr>
          <w:rFonts w:hint="eastAsia"/>
        </w:rPr>
      </w:pPr>
      <w:r>
        <w:rPr>
          <w:rFonts w:hint="eastAsia"/>
        </w:rPr>
        <w:t>遮敝的心理学意义</w:t>
      </w:r>
    </w:p>
    <w:p w14:paraId="233153CF" w14:textId="77777777" w:rsidR="0007657B" w:rsidRDefault="0007657B">
      <w:pPr>
        <w:rPr>
          <w:rFonts w:hint="eastAsia"/>
        </w:rPr>
      </w:pPr>
      <w:r>
        <w:rPr>
          <w:rFonts w:hint="eastAsia"/>
        </w:rPr>
        <w:t>从心理学角度来看，遮敝不仅仅是物理上的隔绝，更是一种心理防御机制。当人们感到不安或受到威胁时，往往会寻求某种形式的遮蔽来保护自己。比如，在社交场合中，有些人可能会通过幽默或转移话题的方式来进行情感上的自我遮蔽；而在面对压力时，个别人甚至会选择逃避现实，躲进自己的小世界里。这种遮蔽行为虽然可以在短期内缓解焦虑情绪，但如果长期依赖，则可能对心理健康产生负面影响。因此，了解并正确处理自己的遮蔽心理，对于保持良好的心态至关重要。</w:t>
      </w:r>
    </w:p>
    <w:p w14:paraId="74871168" w14:textId="77777777" w:rsidR="0007657B" w:rsidRDefault="0007657B">
      <w:pPr>
        <w:rPr>
          <w:rFonts w:hint="eastAsia"/>
        </w:rPr>
      </w:pPr>
    </w:p>
    <w:p w14:paraId="17744D7C" w14:textId="77777777" w:rsidR="0007657B" w:rsidRDefault="00076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E971F" w14:textId="77777777" w:rsidR="0007657B" w:rsidRDefault="0007657B">
      <w:pPr>
        <w:rPr>
          <w:rFonts w:hint="eastAsia"/>
        </w:rPr>
      </w:pPr>
      <w:r>
        <w:rPr>
          <w:rFonts w:hint="eastAsia"/>
        </w:rPr>
        <w:t>遮敝与环境保护</w:t>
      </w:r>
    </w:p>
    <w:p w14:paraId="0EE36F4C" w14:textId="77777777" w:rsidR="0007657B" w:rsidRDefault="0007657B">
      <w:pPr>
        <w:rPr>
          <w:rFonts w:hint="eastAsia"/>
        </w:rPr>
      </w:pPr>
      <w:r>
        <w:rPr>
          <w:rFonts w:hint="eastAsia"/>
        </w:rPr>
        <w:t>我们不能忽视遮敝在环境保护方面的重要性。自然界的许多生物都有各自的遮蔽手段，如树木为动物提供了栖息地，山洞则成为某些物种躲避天敌的安全港湾。人类同样需要认识到遮蔽对于生态系统的价值，并采取措施保护那些珍贵的自然遮蔽场所。同时，在城市规划和发展过程中，合理设置绿化带和公园绿地，不仅可以改善居住环境，还能为野生动植物提供必要的生存空间。无论是对个体还是整个地球而言，适当的遮敝都是不可或缺的。</w:t>
      </w:r>
    </w:p>
    <w:p w14:paraId="70720327" w14:textId="77777777" w:rsidR="0007657B" w:rsidRDefault="0007657B">
      <w:pPr>
        <w:rPr>
          <w:rFonts w:hint="eastAsia"/>
        </w:rPr>
      </w:pPr>
    </w:p>
    <w:p w14:paraId="6F1B08B4" w14:textId="77777777" w:rsidR="0007657B" w:rsidRDefault="00076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4F2E7" w14:textId="60EFEB19" w:rsidR="002544A0" w:rsidRDefault="002544A0"/>
    <w:sectPr w:rsidR="0025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A0"/>
    <w:rsid w:val="0007657B"/>
    <w:rsid w:val="002544A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1E46A-F87A-463D-A685-E3DB6CFD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