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7455" w14:textId="77777777" w:rsidR="002B549A" w:rsidRDefault="002B549A">
      <w:pPr>
        <w:rPr>
          <w:rFonts w:hint="eastAsia"/>
        </w:rPr>
      </w:pPr>
      <w:r>
        <w:rPr>
          <w:rFonts w:hint="eastAsia"/>
        </w:rPr>
        <w:t>逐渐的拼音：Júzhen</w:t>
      </w:r>
    </w:p>
    <w:p w14:paraId="448153DB" w14:textId="77777777" w:rsidR="002B549A" w:rsidRDefault="002B549A">
      <w:pPr>
        <w:rPr>
          <w:rFonts w:hint="eastAsia"/>
        </w:rPr>
      </w:pPr>
      <w:r>
        <w:rPr>
          <w:rFonts w:hint="eastAsia"/>
        </w:rPr>
        <w:t>在汉语的音韵世界里，每一个词汇都像是一个独特的音符，而“逐渐”这个词组的拼音则是“Júzhen”。这个词语体现了中国语言文化的细腻之处，它不仅仅是一个简单的词汇，更是一种表达事物变化过程的方式。随着社会的发展和文化的传承，“逐渐”一词在日常交流、文学作品以及哲学思考中扮演着不可或缺的角色。</w:t>
      </w:r>
    </w:p>
    <w:p w14:paraId="740B9788" w14:textId="77777777" w:rsidR="002B549A" w:rsidRDefault="002B549A">
      <w:pPr>
        <w:rPr>
          <w:rFonts w:hint="eastAsia"/>
        </w:rPr>
      </w:pPr>
    </w:p>
    <w:p w14:paraId="3F6CFC5A" w14:textId="77777777" w:rsidR="002B549A" w:rsidRDefault="002B5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F97A8" w14:textId="77777777" w:rsidR="002B549A" w:rsidRDefault="002B549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04FD03B" w14:textId="77777777" w:rsidR="002B549A" w:rsidRDefault="002B549A">
      <w:pPr>
        <w:rPr>
          <w:rFonts w:hint="eastAsia"/>
        </w:rPr>
      </w:pPr>
      <w:r>
        <w:rPr>
          <w:rFonts w:hint="eastAsia"/>
        </w:rPr>
        <w:t>拼音是现代汉语普通话的音节符号系统，它是帮助人们正确发音的重要工具。“逐渐”的拼音为“Júzhen”，其中“逐”字的拼音是“zhú”，代表的是追、挨次的意思；“渐”字的拼音为“jiàn”，意指慢慢地、一点一点地。两者结合，描绘了事物从一种状态到另一种状态平缓过渡的过程。通过拼音的学习，我们可以更好地理解汉字的读音规则，同时也能加深对汉字含义的理解。</w:t>
      </w:r>
    </w:p>
    <w:p w14:paraId="0FE44C61" w14:textId="77777777" w:rsidR="002B549A" w:rsidRDefault="002B549A">
      <w:pPr>
        <w:rPr>
          <w:rFonts w:hint="eastAsia"/>
        </w:rPr>
      </w:pPr>
    </w:p>
    <w:p w14:paraId="3B7B7D31" w14:textId="77777777" w:rsidR="002B549A" w:rsidRDefault="002B5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7E650" w14:textId="77777777" w:rsidR="002B549A" w:rsidRDefault="002B549A">
      <w:pPr>
        <w:rPr>
          <w:rFonts w:hint="eastAsia"/>
        </w:rPr>
      </w:pPr>
      <w:r>
        <w:rPr>
          <w:rFonts w:hint="eastAsia"/>
        </w:rPr>
        <w:t>逐渐的意义及其应用</w:t>
      </w:r>
    </w:p>
    <w:p w14:paraId="5DB6BFED" w14:textId="77777777" w:rsidR="002B549A" w:rsidRDefault="002B549A">
      <w:pPr>
        <w:rPr>
          <w:rFonts w:hint="eastAsia"/>
        </w:rPr>
      </w:pPr>
      <w:r>
        <w:rPr>
          <w:rFonts w:hint="eastAsia"/>
        </w:rPr>
        <w:t>“逐渐”这个词语传达了一种温和的变化方式，强调事物不是突然间发生改变，而是经过一段时间后慢慢形成的。例如，在描述气候变迁时，我们可以说气温是在逐渐升高；或者当谈论一个人的成长经历，也可以说他的性格是在生活中逐渐形成的。这种表达方式常见于书面语境中，特别是在散文、小说等文学创作中，作者往往用“逐渐”来刻画人物心理或环境氛围的微妙转变。</w:t>
      </w:r>
    </w:p>
    <w:p w14:paraId="2BA7B67F" w14:textId="77777777" w:rsidR="002B549A" w:rsidRDefault="002B549A">
      <w:pPr>
        <w:rPr>
          <w:rFonts w:hint="eastAsia"/>
        </w:rPr>
      </w:pPr>
    </w:p>
    <w:p w14:paraId="11B1FD15" w14:textId="77777777" w:rsidR="002B549A" w:rsidRDefault="002B5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0EFE8" w14:textId="77777777" w:rsidR="002B549A" w:rsidRDefault="002B549A">
      <w:pPr>
        <w:rPr>
          <w:rFonts w:hint="eastAsia"/>
        </w:rPr>
      </w:pPr>
      <w:r>
        <w:rPr>
          <w:rFonts w:hint="eastAsia"/>
        </w:rPr>
        <w:t>逐渐的文化内涵</w:t>
      </w:r>
    </w:p>
    <w:p w14:paraId="14ACFC2D" w14:textId="77777777" w:rsidR="002B549A" w:rsidRDefault="002B549A">
      <w:pPr>
        <w:rPr>
          <w:rFonts w:hint="eastAsia"/>
        </w:rPr>
      </w:pPr>
      <w:r>
        <w:rPr>
          <w:rFonts w:hint="eastAsia"/>
        </w:rPr>
        <w:t>在中国文化中，“逐渐”反映了中国人对于时间流逝的态度——耐心等待自然规律的作用，而不是急于求成。古人云：“欲速则不达”，这句话深刻揭示了人们对待变化应有的智慧。无论是个人修养还是社会发展，“逐渐”所体现出来的稳重和持久性都是值得推崇的价值观。在传统艺术如书法绘画等领域，艺术家们同样重视线条颜色等元素之间过渡的自然和谐，这也正是“逐渐”这一概念在艺术实践中的具体表现。</w:t>
      </w:r>
    </w:p>
    <w:p w14:paraId="4CFF755F" w14:textId="77777777" w:rsidR="002B549A" w:rsidRDefault="002B549A">
      <w:pPr>
        <w:rPr>
          <w:rFonts w:hint="eastAsia"/>
        </w:rPr>
      </w:pPr>
    </w:p>
    <w:p w14:paraId="52E12117" w14:textId="77777777" w:rsidR="002B549A" w:rsidRDefault="002B54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44D14" w14:textId="77777777" w:rsidR="002B549A" w:rsidRDefault="002B549A">
      <w:pPr>
        <w:rPr>
          <w:rFonts w:hint="eastAsia"/>
        </w:rPr>
      </w:pPr>
      <w:r>
        <w:rPr>
          <w:rFonts w:hint="eastAsia"/>
        </w:rPr>
        <w:t>最后的总结</w:t>
      </w:r>
    </w:p>
    <w:p w14:paraId="20E4A8A9" w14:textId="77777777" w:rsidR="002B549A" w:rsidRDefault="002B549A">
      <w:pPr>
        <w:rPr>
          <w:rFonts w:hint="eastAsia"/>
        </w:rPr>
      </w:pPr>
      <w:r>
        <w:rPr>
          <w:rFonts w:hint="eastAsia"/>
        </w:rPr>
        <w:t>“逐渐”的拼音“Júzhen”不仅是一个语言学上的知识点，更蕴含着深厚的文化价值和社会意义。它提醒着我们在快速发展的现代社会里保持一颗平常心，尊重事物发展的内在逻辑。无论是在日常生活还是专业领域，“逐渐”都能为我们提供一种更为理性和平和看待问题的角度。希望每个人都能在生活中体会到“逐渐”所带来的美好与力量。</w:t>
      </w:r>
    </w:p>
    <w:p w14:paraId="1AD0D766" w14:textId="77777777" w:rsidR="002B549A" w:rsidRDefault="002B549A">
      <w:pPr>
        <w:rPr>
          <w:rFonts w:hint="eastAsia"/>
        </w:rPr>
      </w:pPr>
    </w:p>
    <w:p w14:paraId="4344B89C" w14:textId="77777777" w:rsidR="002B549A" w:rsidRDefault="002B5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0E8B0" w14:textId="58E423F8" w:rsidR="005F58EF" w:rsidRDefault="005F58EF"/>
    <w:sectPr w:rsidR="005F5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F"/>
    <w:rsid w:val="002B549A"/>
    <w:rsid w:val="005F58E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1EE32-F840-4657-A2B0-AA79F5C3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