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FFD1" w14:textId="77777777" w:rsidR="0057035E" w:rsidRDefault="0057035E">
      <w:pPr>
        <w:rPr>
          <w:rFonts w:hint="eastAsia"/>
        </w:rPr>
      </w:pPr>
      <w:r>
        <w:rPr>
          <w:rFonts w:hint="eastAsia"/>
        </w:rPr>
        <w:t>选的拼音中间是u还是v</w:t>
      </w:r>
    </w:p>
    <w:p w14:paraId="55A2E599" w14:textId="77777777" w:rsidR="0057035E" w:rsidRDefault="0057035E">
      <w:pPr>
        <w:rPr>
          <w:rFonts w:hint="eastAsia"/>
        </w:rPr>
      </w:pPr>
      <w:r>
        <w:rPr>
          <w:rFonts w:hint="eastAsia"/>
        </w:rPr>
        <w:t>在汉语拼音系统中，"选"字的拼音为 "xuan3"。这个发音中包含了一个元音 "u" 和一个类似于 "v" 的辅音 "x"，但实际上，这里的 "x" 发音并不等同于英语中的 "v"。汉语拼音里的 "x" 是一个清擦音，发音时舌尖接近上齿龈，但不接触，气流从狭窄的空间通过，产生摩擦声。因此，可以说在 "xuan" 中间出现的是 "u" 而不是 "v"。</w:t>
      </w:r>
    </w:p>
    <w:p w14:paraId="2590EB63" w14:textId="77777777" w:rsidR="0057035E" w:rsidRDefault="0057035E">
      <w:pPr>
        <w:rPr>
          <w:rFonts w:hint="eastAsia"/>
        </w:rPr>
      </w:pPr>
    </w:p>
    <w:p w14:paraId="5CBEBD15" w14:textId="77777777" w:rsidR="0057035E" w:rsidRDefault="00570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B400E" w14:textId="77777777" w:rsidR="0057035E" w:rsidRDefault="0057035E">
      <w:pPr>
        <w:rPr>
          <w:rFonts w:hint="eastAsia"/>
        </w:rPr>
      </w:pPr>
      <w:r>
        <w:rPr>
          <w:rFonts w:hint="eastAsia"/>
        </w:rPr>
        <w:t>拼音系统的演变与确立</w:t>
      </w:r>
    </w:p>
    <w:p w14:paraId="379AF90E" w14:textId="77777777" w:rsidR="0057035E" w:rsidRDefault="0057035E">
      <w:pPr>
        <w:rPr>
          <w:rFonts w:hint="eastAsia"/>
        </w:rPr>
      </w:pPr>
      <w:r>
        <w:rPr>
          <w:rFonts w:hint="eastAsia"/>
        </w:rPr>
        <w:t>汉语拼音方案是在1958年由中国政府正式公布并推行的，它采用拉丁字母来标注现代标准汉语（普通话）的发音。在设计拼音时，专家们参考了多种语言的字母使用习惯，同时考虑到了汉字发音的特点。对于像 "xuan" 这样的音节，选择 "x" 来表示一个特定的清擦音，而不是直接借用西方语言中的 "v"，是因为这样可以更好地反映汉语的实际发音，并避免混淆。</w:t>
      </w:r>
    </w:p>
    <w:p w14:paraId="7DDC657F" w14:textId="77777777" w:rsidR="0057035E" w:rsidRDefault="0057035E">
      <w:pPr>
        <w:rPr>
          <w:rFonts w:hint="eastAsia"/>
        </w:rPr>
      </w:pPr>
    </w:p>
    <w:p w14:paraId="17A371B9" w14:textId="77777777" w:rsidR="0057035E" w:rsidRDefault="00570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567E1" w14:textId="77777777" w:rsidR="0057035E" w:rsidRDefault="0057035E">
      <w:pPr>
        <w:rPr>
          <w:rFonts w:hint="eastAsia"/>
        </w:rPr>
      </w:pPr>
      <w:r>
        <w:rPr>
          <w:rFonts w:hint="eastAsia"/>
        </w:rPr>
        <w:t>关于 "x" 和 "v" 的发音区别</w:t>
      </w:r>
    </w:p>
    <w:p w14:paraId="03EFE228" w14:textId="77777777" w:rsidR="0057035E" w:rsidRDefault="0057035E">
      <w:pPr>
        <w:rPr>
          <w:rFonts w:hint="eastAsia"/>
        </w:rPr>
      </w:pPr>
      <w:r>
        <w:rPr>
          <w:rFonts w:hint="eastAsia"/>
        </w:rPr>
        <w:t>尽管在某些外语中，如英语或法语，"x" 和 "v" 可能会代表不同的发音，但在汉语拼音里，它们各自有着明确的分工。"x" 用来表达一个独特的、非圆唇化的前高不圆唇元音之后的清擦音，而 "v" 在汉语拼音中并不作为单独的字母存在，因为汉语中没有与之对应的音素。所以当遇到像 "选" 这样的字时，我们读到的是 "xuan"，其中 "u" 是主要元音，"x" 则是一个特殊的辅音。</w:t>
      </w:r>
    </w:p>
    <w:p w14:paraId="0733F1DE" w14:textId="77777777" w:rsidR="0057035E" w:rsidRDefault="0057035E">
      <w:pPr>
        <w:rPr>
          <w:rFonts w:hint="eastAsia"/>
        </w:rPr>
      </w:pPr>
    </w:p>
    <w:p w14:paraId="1CB47506" w14:textId="77777777" w:rsidR="0057035E" w:rsidRDefault="00570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04A6D" w14:textId="77777777" w:rsidR="0057035E" w:rsidRDefault="0057035E">
      <w:pPr>
        <w:rPr>
          <w:rFonts w:hint="eastAsia"/>
        </w:rPr>
      </w:pPr>
      <w:r>
        <w:rPr>
          <w:rFonts w:hint="eastAsia"/>
        </w:rPr>
        <w:t>学习和教授拼音时的注意事项</w:t>
      </w:r>
    </w:p>
    <w:p w14:paraId="7D97BCE6" w14:textId="77777777" w:rsidR="0057035E" w:rsidRDefault="0057035E">
      <w:pPr>
        <w:rPr>
          <w:rFonts w:hint="eastAsia"/>
        </w:rPr>
      </w:pPr>
      <w:r>
        <w:rPr>
          <w:rFonts w:hint="eastAsia"/>
        </w:rPr>
        <w:t>对于初学者来说，理解每个拼音字母的具体发音是非常重要的。教师通常会强调 "x" 的正确发音方法，即轻吹气流而不振动声带，确保学生能够准确地区分 "x" 和其他类似发音的字母。由于 "x" 和 "v" 在不同语言中有不同的发音规则，对外汉语教学中也会特别注意解释这一点，以帮助国际学生克服可能存在的发音障碍。</w:t>
      </w:r>
    </w:p>
    <w:p w14:paraId="69E75EEA" w14:textId="77777777" w:rsidR="0057035E" w:rsidRDefault="0057035E">
      <w:pPr>
        <w:rPr>
          <w:rFonts w:hint="eastAsia"/>
        </w:rPr>
      </w:pPr>
    </w:p>
    <w:p w14:paraId="36149051" w14:textId="77777777" w:rsidR="0057035E" w:rsidRDefault="00570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13CAB" w14:textId="77777777" w:rsidR="0057035E" w:rsidRDefault="0057035E">
      <w:pPr>
        <w:rPr>
          <w:rFonts w:hint="eastAsia"/>
        </w:rPr>
      </w:pPr>
      <w:r>
        <w:rPr>
          <w:rFonts w:hint="eastAsia"/>
        </w:rPr>
        <w:t>最后的总结</w:t>
      </w:r>
    </w:p>
    <w:p w14:paraId="1E51BBE7" w14:textId="77777777" w:rsidR="0057035E" w:rsidRDefault="0057035E">
      <w:pPr>
        <w:rPr>
          <w:rFonts w:hint="eastAsia"/>
        </w:rPr>
      </w:pPr>
      <w:r>
        <w:rPr>
          <w:rFonts w:hint="eastAsia"/>
        </w:rPr>
        <w:t>在 "选" 字的拼音 "xuan3" 中，中间的元音确实是 "u"。而开头的辅音 "x" 并不是 "v"，而是具有独特发音特征的一个清擦音。了解这些细节有助于更准确地掌握汉语拼音，进而提高普通话的学习效率。无论是对于母语者还是学习中文的外国人而言，熟悉拼音系统及其背后的声音规律都是至关重要的。</w:t>
      </w:r>
    </w:p>
    <w:p w14:paraId="2EB7CFE5" w14:textId="77777777" w:rsidR="0057035E" w:rsidRDefault="0057035E">
      <w:pPr>
        <w:rPr>
          <w:rFonts w:hint="eastAsia"/>
        </w:rPr>
      </w:pPr>
    </w:p>
    <w:p w14:paraId="4CF6BEC1" w14:textId="77777777" w:rsidR="0057035E" w:rsidRDefault="00570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2ABDE" w14:textId="5CAF5257" w:rsidR="00734BB1" w:rsidRDefault="00734BB1"/>
    <w:sectPr w:rsidR="00734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B1"/>
    <w:rsid w:val="0057035E"/>
    <w:rsid w:val="00734BB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0E39B-FCD0-4434-A5D7-0DD27F2B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