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5D35D" w14:textId="77777777" w:rsidR="004D6C02" w:rsidRDefault="004D6C02">
      <w:pPr>
        <w:rPr>
          <w:rFonts w:hint="eastAsia"/>
        </w:rPr>
      </w:pPr>
      <w:r>
        <w:rPr>
          <w:rFonts w:hint="eastAsia"/>
        </w:rPr>
        <w:t>Zhóu - 轴的多面角色：从机械到艺术</w:t>
      </w:r>
    </w:p>
    <w:p w14:paraId="58ED79BA" w14:textId="77777777" w:rsidR="004D6C02" w:rsidRDefault="004D6C02">
      <w:pPr>
        <w:rPr>
          <w:rFonts w:hint="eastAsia"/>
        </w:rPr>
      </w:pPr>
      <w:r>
        <w:rPr>
          <w:rFonts w:hint="eastAsia"/>
        </w:rPr>
        <w:t>轴，一个看似简单却在众多领域中扮演着不可或缺角色的元素。无论是古代的车轮还是现代复杂的机械系统，轴都是传递运动和力量的关键组件。其基本功能是支撑旋转部件，并允许这些部件相对于其他部分进行转动。在汉语拼音中，“轴”的发音为“Zhóu”，这个字不仅代表着物理上的连接件，还象征着一种中心或核心的概念。</w:t>
      </w:r>
    </w:p>
    <w:p w14:paraId="71B371F7" w14:textId="77777777" w:rsidR="004D6C02" w:rsidRDefault="004D6C02">
      <w:pPr>
        <w:rPr>
          <w:rFonts w:hint="eastAsia"/>
        </w:rPr>
      </w:pPr>
    </w:p>
    <w:p w14:paraId="790FE7B4" w14:textId="77777777" w:rsidR="004D6C02" w:rsidRDefault="004D6C0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E0358" w14:textId="77777777" w:rsidR="004D6C02" w:rsidRDefault="004D6C02">
      <w:pPr>
        <w:rPr>
          <w:rFonts w:hint="eastAsia"/>
        </w:rPr>
      </w:pPr>
      <w:r>
        <w:rPr>
          <w:rFonts w:hint="eastAsia"/>
        </w:rPr>
        <w:t>历史长河中的轴：传统与创新</w:t>
      </w:r>
    </w:p>
    <w:p w14:paraId="49BE39C3" w14:textId="77777777" w:rsidR="004D6C02" w:rsidRDefault="004D6C02">
      <w:pPr>
        <w:rPr>
          <w:rFonts w:hint="eastAsia"/>
        </w:rPr>
      </w:pPr>
      <w:r>
        <w:rPr>
          <w:rFonts w:hint="eastAsia"/>
        </w:rPr>
        <w:t>回顾历史，轴的应用可以追溯到人类文明的早期。从古埃及的灌溉工具到中国汉代的水排，轴一直是技术进步的基石。随着时间的发展，轴的设计和制造工艺也在不断进化。工业革命期间，随着钢铁材料和精密加工技术的引入，轴的性能得到了极大的提升，这使得机器能够更高效、更可靠地运作。随着新材料如钛合金和复合材料的应用，以及计算机辅助设计（CAD）和3D打印等新技术的出现，轴的创新仍在持续。</w:t>
      </w:r>
    </w:p>
    <w:p w14:paraId="169683DC" w14:textId="77777777" w:rsidR="004D6C02" w:rsidRDefault="004D6C02">
      <w:pPr>
        <w:rPr>
          <w:rFonts w:hint="eastAsia"/>
        </w:rPr>
      </w:pPr>
    </w:p>
    <w:p w14:paraId="59F634DB" w14:textId="77777777" w:rsidR="004D6C02" w:rsidRDefault="004D6C0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54E763" w14:textId="77777777" w:rsidR="004D6C02" w:rsidRDefault="004D6C02">
      <w:pPr>
        <w:rPr>
          <w:rFonts w:hint="eastAsia"/>
        </w:rPr>
      </w:pPr>
      <w:r>
        <w:rPr>
          <w:rFonts w:hint="eastAsia"/>
        </w:rPr>
        <w:t>机械工程中的轴：力量与精度的结合</w:t>
      </w:r>
    </w:p>
    <w:p w14:paraId="144063CC" w14:textId="77777777" w:rsidR="004D6C02" w:rsidRDefault="004D6C02">
      <w:pPr>
        <w:rPr>
          <w:rFonts w:hint="eastAsia"/>
        </w:rPr>
      </w:pPr>
      <w:r>
        <w:rPr>
          <w:rFonts w:hint="eastAsia"/>
        </w:rPr>
        <w:t>在机械工程领域，轴是许多机械设备的核心组成部分。它们可以分为多种类型，例如心轴、传动轴和曲轴等，每种都有其特定的功能和应用场景。心轴主要用于支撑旋转零件而不传递扭矩；传动轴则用于将动力从一个部件传递到另一个部件；而曲轴则是发动机的心脏，它将活塞的往复运动转换为旋转运动。工程师们通过精确计算轴的尺寸、形状和材质，确保它们能够在高压、高温等极端条件下稳定工作。</w:t>
      </w:r>
    </w:p>
    <w:p w14:paraId="3359512E" w14:textId="77777777" w:rsidR="004D6C02" w:rsidRDefault="004D6C02">
      <w:pPr>
        <w:rPr>
          <w:rFonts w:hint="eastAsia"/>
        </w:rPr>
      </w:pPr>
    </w:p>
    <w:p w14:paraId="1183857B" w14:textId="77777777" w:rsidR="004D6C02" w:rsidRDefault="004D6C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CC550D2" w14:textId="77777777" w:rsidR="004D6C02" w:rsidRDefault="004D6C02">
      <w:pPr>
        <w:rPr>
          <w:rFonts w:hint="eastAsia"/>
        </w:rPr>
      </w:pPr>
      <w:r>
        <w:rPr>
          <w:rFonts w:hint="eastAsia"/>
        </w:rPr>
        <w:t>艺术世界里的轴：创意与表达的新维度</w:t>
      </w:r>
    </w:p>
    <w:p w14:paraId="24EEE7D8" w14:textId="77777777" w:rsidR="004D6C02" w:rsidRDefault="004D6C02">
      <w:pPr>
        <w:rPr>
          <w:rFonts w:hint="eastAsia"/>
        </w:rPr>
      </w:pPr>
      <w:r>
        <w:rPr>
          <w:rFonts w:hint="eastAsia"/>
        </w:rPr>
        <w:t>除了工程技术，轴也成为了艺术家们探索空间和形式的重要媒介。雕塑家利用金属轴来构建大型公共艺术品，赋予作品动态感和互动性。建筑师则借助轴的概念，在建筑设计中创造旋转门、可移动墙壁等功能性结构，增强建筑的空间灵活性。在舞蹈和表演艺术中，“轴”也被用来形容舞者身体的中心线，它是保持平衡和完成复杂动作的基础。因此，轴不仅是物质世界的连接点，也是创意表达的一个重要元素。</w:t>
      </w:r>
    </w:p>
    <w:p w14:paraId="68CC4CB1" w14:textId="77777777" w:rsidR="004D6C02" w:rsidRDefault="004D6C02">
      <w:pPr>
        <w:rPr>
          <w:rFonts w:hint="eastAsia"/>
        </w:rPr>
      </w:pPr>
    </w:p>
    <w:p w14:paraId="21743F22" w14:textId="77777777" w:rsidR="004D6C02" w:rsidRDefault="004D6C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C71197C" w14:textId="77777777" w:rsidR="004D6C02" w:rsidRDefault="004D6C02">
      <w:pPr>
        <w:rPr>
          <w:rFonts w:hint="eastAsia"/>
        </w:rPr>
      </w:pPr>
      <w:r>
        <w:rPr>
          <w:rFonts w:hint="eastAsia"/>
        </w:rPr>
        <w:t>日常生活中的轴：无处不在的影响</w:t>
      </w:r>
    </w:p>
    <w:p w14:paraId="27FDA1EF" w14:textId="77777777" w:rsidR="004D6C02" w:rsidRDefault="004D6C02">
      <w:pPr>
        <w:rPr>
          <w:rFonts w:hint="eastAsia"/>
        </w:rPr>
      </w:pPr>
      <w:r>
        <w:rPr>
          <w:rFonts w:hint="eastAsia"/>
        </w:rPr>
        <w:t>即使我们不常注意到，轴实际上已经渗透到了日常生活的方方面面。自行车的踏板轴、汽车的方向盘轴、钟表内部的微小齿轮轴，甚至是我们使用的电脑鼠标滚轮轴，这些小小的部件都在默默地为我们服务。它们的存在使我们的生活更加便捷、舒适。不仅如此，轴还在一定程度上反映了人类对秩序和规律的追求。正如地球绕着自己的轴自转一样，轴象征着一种内在的稳定性和连续性，提醒我们在变化的世界中寻找不变的本质。</w:t>
      </w:r>
    </w:p>
    <w:p w14:paraId="749A0558" w14:textId="77777777" w:rsidR="004D6C02" w:rsidRDefault="004D6C02">
      <w:pPr>
        <w:rPr>
          <w:rFonts w:hint="eastAsia"/>
        </w:rPr>
      </w:pPr>
    </w:p>
    <w:p w14:paraId="52E2F77D" w14:textId="77777777" w:rsidR="004D6C02" w:rsidRDefault="004D6C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00B16" w14:textId="77777777" w:rsidR="004D6C02" w:rsidRDefault="004D6C02">
      <w:pPr>
        <w:rPr>
          <w:rFonts w:hint="eastAsia"/>
        </w:rPr>
      </w:pPr>
      <w:r>
        <w:rPr>
          <w:rFonts w:hint="eastAsia"/>
        </w:rPr>
        <w:t>未来展望：轴的无限可能</w:t>
      </w:r>
    </w:p>
    <w:p w14:paraId="52E6976E" w14:textId="77777777" w:rsidR="004D6C02" w:rsidRDefault="004D6C02">
      <w:pPr>
        <w:rPr>
          <w:rFonts w:hint="eastAsia"/>
        </w:rPr>
      </w:pPr>
      <w:r>
        <w:rPr>
          <w:rFonts w:hint="eastAsia"/>
        </w:rPr>
        <w:t>展望未来，随着科技的进步和社会需求的变化，轴将继续演进并拓展其应用范围。纳米技术和智能材料的发展可能会带来更轻便、更耐用且具备自修复能力的新型轴。同时，随着物联网（IoT）和自动化系统的普及，轴将不再仅仅是机械部件，而是成为信息传输和反馈控制网络中的关键节点。无论是在太空探索、医疗设备还是智能家居领域，轴都将以新的姿态迎接挑战，继续书写其辉煌的历史篇章。</w:t>
      </w:r>
    </w:p>
    <w:p w14:paraId="4DF02F06" w14:textId="77777777" w:rsidR="004D6C02" w:rsidRDefault="004D6C02">
      <w:pPr>
        <w:rPr>
          <w:rFonts w:hint="eastAsia"/>
        </w:rPr>
      </w:pPr>
    </w:p>
    <w:p w14:paraId="0D64490C" w14:textId="77777777" w:rsidR="004D6C02" w:rsidRDefault="004D6C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1EAE6" w14:textId="1248C96E" w:rsidR="00E11B71" w:rsidRDefault="00E11B71"/>
    <w:sectPr w:rsidR="00E11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71"/>
    <w:rsid w:val="004D6C02"/>
    <w:rsid w:val="00D564E1"/>
    <w:rsid w:val="00E1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D8779-3EB1-4C9A-AE07-4A601B3E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B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B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B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B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B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B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B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B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B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B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B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B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B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B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B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B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B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B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B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B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B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B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B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B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B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B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