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D34E" w14:textId="77777777" w:rsidR="00D73171" w:rsidRDefault="00D73171">
      <w:pPr>
        <w:rPr>
          <w:rFonts w:hint="eastAsia"/>
        </w:rPr>
      </w:pPr>
    </w:p>
    <w:p w14:paraId="7AAE6D83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转的多音字的拼音组词</w:t>
      </w:r>
    </w:p>
    <w:p w14:paraId="3BEABD63" w14:textId="77777777" w:rsidR="00D73171" w:rsidRDefault="00D73171">
      <w:pPr>
        <w:rPr>
          <w:rFonts w:hint="eastAsia"/>
        </w:rPr>
      </w:pPr>
    </w:p>
    <w:p w14:paraId="6CCC3FD7" w14:textId="77777777" w:rsidR="00D73171" w:rsidRDefault="00D73171">
      <w:pPr>
        <w:rPr>
          <w:rFonts w:hint="eastAsia"/>
        </w:rPr>
      </w:pPr>
    </w:p>
    <w:p w14:paraId="6782E535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汉字“转”在汉语中拥有多个读音，每个读音都承载着不同的含义和用法。正确理解和使用这些多音字，对于提高汉语水平至关重要。本文将详细介绍“转”的各个读音及其相应的组词，帮助读者更好地掌握这一汉字。</w:t>
      </w:r>
    </w:p>
    <w:p w14:paraId="4E5FD651" w14:textId="77777777" w:rsidR="00D73171" w:rsidRDefault="00D73171">
      <w:pPr>
        <w:rPr>
          <w:rFonts w:hint="eastAsia"/>
        </w:rPr>
      </w:pPr>
    </w:p>
    <w:p w14:paraId="1EF59A5B" w14:textId="77777777" w:rsidR="00D73171" w:rsidRDefault="00D73171">
      <w:pPr>
        <w:rPr>
          <w:rFonts w:hint="eastAsia"/>
        </w:rPr>
      </w:pPr>
    </w:p>
    <w:p w14:paraId="68FAC805" w14:textId="77777777" w:rsidR="00D73171" w:rsidRDefault="00D73171">
      <w:pPr>
        <w:rPr>
          <w:rFonts w:hint="eastAsia"/>
        </w:rPr>
      </w:pPr>
    </w:p>
    <w:p w14:paraId="400AC84E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一、“转”读作 zhuǎn 的情况</w:t>
      </w:r>
    </w:p>
    <w:p w14:paraId="0CE0C24D" w14:textId="77777777" w:rsidR="00D73171" w:rsidRDefault="00D73171">
      <w:pPr>
        <w:rPr>
          <w:rFonts w:hint="eastAsia"/>
        </w:rPr>
      </w:pPr>
    </w:p>
    <w:p w14:paraId="54E9113E" w14:textId="77777777" w:rsidR="00D73171" w:rsidRDefault="00D73171">
      <w:pPr>
        <w:rPr>
          <w:rFonts w:hint="eastAsia"/>
        </w:rPr>
      </w:pPr>
    </w:p>
    <w:p w14:paraId="438A237E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当“转”读作 zhuǎn 时，它通常表示改变方向或位置的动作。例如，“转弯”指的是行进过程中路线的方向发生改变；“转身”则指人体朝向发生了变化。“转交”表示物品由一个人传递给另一个人；“转会”在体育领域内特指运动员从一个俱乐部转移到另一个俱乐部。</w:t>
      </w:r>
    </w:p>
    <w:p w14:paraId="4CA857F9" w14:textId="77777777" w:rsidR="00D73171" w:rsidRDefault="00D73171">
      <w:pPr>
        <w:rPr>
          <w:rFonts w:hint="eastAsia"/>
        </w:rPr>
      </w:pPr>
    </w:p>
    <w:p w14:paraId="505F217F" w14:textId="77777777" w:rsidR="00D73171" w:rsidRDefault="00D73171">
      <w:pPr>
        <w:rPr>
          <w:rFonts w:hint="eastAsia"/>
        </w:rPr>
      </w:pPr>
    </w:p>
    <w:p w14:paraId="2651ED76" w14:textId="77777777" w:rsidR="00D73171" w:rsidRDefault="00D73171">
      <w:pPr>
        <w:rPr>
          <w:rFonts w:hint="eastAsia"/>
        </w:rPr>
      </w:pPr>
    </w:p>
    <w:p w14:paraId="5DBF27D8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二、“转”读作 zhuàn 的情况</w:t>
      </w:r>
    </w:p>
    <w:p w14:paraId="08A4B21C" w14:textId="77777777" w:rsidR="00D73171" w:rsidRDefault="00D73171">
      <w:pPr>
        <w:rPr>
          <w:rFonts w:hint="eastAsia"/>
        </w:rPr>
      </w:pPr>
    </w:p>
    <w:p w14:paraId="233F8B1D" w14:textId="77777777" w:rsidR="00D73171" w:rsidRDefault="00D73171">
      <w:pPr>
        <w:rPr>
          <w:rFonts w:hint="eastAsia"/>
        </w:rPr>
      </w:pPr>
    </w:p>
    <w:p w14:paraId="466F6265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“转”读作 zhuàn 时，其意义更倾向于围绕某个中心旋转或进行重复性的动作。比如，“转动”描述的是物体绕轴心旋转的现象；“转圈”是指人或物沿着圆形轨迹移动。“转盘”是用于展示或选择的圆形设备；而“转椅”则是办公场所常见的可360度旋转的椅子。</w:t>
      </w:r>
    </w:p>
    <w:p w14:paraId="44141EF9" w14:textId="77777777" w:rsidR="00D73171" w:rsidRDefault="00D73171">
      <w:pPr>
        <w:rPr>
          <w:rFonts w:hint="eastAsia"/>
        </w:rPr>
      </w:pPr>
    </w:p>
    <w:p w14:paraId="1E3448A5" w14:textId="77777777" w:rsidR="00D73171" w:rsidRDefault="00D73171">
      <w:pPr>
        <w:rPr>
          <w:rFonts w:hint="eastAsia"/>
        </w:rPr>
      </w:pPr>
    </w:p>
    <w:p w14:paraId="1295C7D1" w14:textId="77777777" w:rsidR="00D73171" w:rsidRDefault="00D73171">
      <w:pPr>
        <w:rPr>
          <w:rFonts w:hint="eastAsia"/>
        </w:rPr>
      </w:pPr>
    </w:p>
    <w:p w14:paraId="27790FCC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三、特殊用法及文化内涵</w:t>
      </w:r>
    </w:p>
    <w:p w14:paraId="7A7A67A3" w14:textId="77777777" w:rsidR="00D73171" w:rsidRDefault="00D73171">
      <w:pPr>
        <w:rPr>
          <w:rFonts w:hint="eastAsia"/>
        </w:rPr>
      </w:pPr>
    </w:p>
    <w:p w14:paraId="6565A57F" w14:textId="77777777" w:rsidR="00D73171" w:rsidRDefault="00D73171">
      <w:pPr>
        <w:rPr>
          <w:rFonts w:hint="eastAsia"/>
        </w:rPr>
      </w:pPr>
    </w:p>
    <w:p w14:paraId="484F8762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除了上述两种主要发音外，“转”还有些特殊的用法与深厚的文化背景相关。如“转运”，在风水学中意味着通过调整环境布局来改善运势；“转世”则常出现在宗教语境下，指灵魂重生的概念。这些用法不仅丰富了“转”的内涵，也反映了中华文化对自然界和人类生活的深刻理解。</w:t>
      </w:r>
    </w:p>
    <w:p w14:paraId="406286CB" w14:textId="77777777" w:rsidR="00D73171" w:rsidRDefault="00D73171">
      <w:pPr>
        <w:rPr>
          <w:rFonts w:hint="eastAsia"/>
        </w:rPr>
      </w:pPr>
    </w:p>
    <w:p w14:paraId="28B36691" w14:textId="77777777" w:rsidR="00D73171" w:rsidRDefault="00D73171">
      <w:pPr>
        <w:rPr>
          <w:rFonts w:hint="eastAsia"/>
        </w:rPr>
      </w:pPr>
    </w:p>
    <w:p w14:paraId="14A72F1E" w14:textId="77777777" w:rsidR="00D73171" w:rsidRDefault="00D73171">
      <w:pPr>
        <w:rPr>
          <w:rFonts w:hint="eastAsia"/>
        </w:rPr>
      </w:pPr>
    </w:p>
    <w:p w14:paraId="360D6AE8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CD203E" w14:textId="77777777" w:rsidR="00D73171" w:rsidRDefault="00D73171">
      <w:pPr>
        <w:rPr>
          <w:rFonts w:hint="eastAsia"/>
        </w:rPr>
      </w:pPr>
    </w:p>
    <w:p w14:paraId="325385AF" w14:textId="77777777" w:rsidR="00D73171" w:rsidRDefault="00D73171">
      <w:pPr>
        <w:rPr>
          <w:rFonts w:hint="eastAsia"/>
        </w:rPr>
      </w:pPr>
    </w:p>
    <w:p w14:paraId="29950E55" w14:textId="77777777" w:rsidR="00D73171" w:rsidRDefault="00D73171">
      <w:pPr>
        <w:rPr>
          <w:rFonts w:hint="eastAsia"/>
        </w:rPr>
      </w:pPr>
      <w:r>
        <w:rPr>
          <w:rFonts w:hint="eastAsia"/>
        </w:rPr>
        <w:tab/>
        <w:t>通过对“转”这个多音字的不同读音及其组词的学习，我们不仅能更加准确地运用汉语表达思想，还能从中窥见中华文化的博大精深。每一个读音背后的故事和文化价值，都是值得我们深入探索的知识宝藏。希望本文能为学习汉语的朋友提供一些帮助，并激发大家对中国语言文化的兴趣。</w:t>
      </w:r>
    </w:p>
    <w:p w14:paraId="613B95DA" w14:textId="77777777" w:rsidR="00D73171" w:rsidRDefault="00D73171">
      <w:pPr>
        <w:rPr>
          <w:rFonts w:hint="eastAsia"/>
        </w:rPr>
      </w:pPr>
    </w:p>
    <w:p w14:paraId="4037A9BD" w14:textId="77777777" w:rsidR="00D73171" w:rsidRDefault="00D73171">
      <w:pPr>
        <w:rPr>
          <w:rFonts w:hint="eastAsia"/>
        </w:rPr>
      </w:pPr>
    </w:p>
    <w:p w14:paraId="2ED0DBC9" w14:textId="77777777" w:rsidR="00D73171" w:rsidRDefault="00D73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BC3EC" w14:textId="32778909" w:rsidR="00786BF0" w:rsidRDefault="00786BF0"/>
    <w:sectPr w:rsidR="0078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F0"/>
    <w:rsid w:val="00786BF0"/>
    <w:rsid w:val="00D564E1"/>
    <w:rsid w:val="00D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CED45-A2DE-4ACD-9FB1-0CBF4B80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