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BF1BC" w14:textId="77777777" w:rsidR="006A498E" w:rsidRDefault="006A498E">
      <w:pPr>
        <w:rPr>
          <w:rFonts w:hint="eastAsia"/>
        </w:rPr>
      </w:pPr>
      <w:r>
        <w:rPr>
          <w:rFonts w:hint="eastAsia"/>
        </w:rPr>
        <w:t>轩邈的拼音：xuān miǎo</w:t>
      </w:r>
    </w:p>
    <w:p w14:paraId="290BCB6B" w14:textId="77777777" w:rsidR="006A498E" w:rsidRDefault="006A498E">
      <w:pPr>
        <w:rPr>
          <w:rFonts w:hint="eastAsia"/>
        </w:rPr>
      </w:pPr>
      <w:r>
        <w:rPr>
          <w:rFonts w:hint="eastAsia"/>
        </w:rPr>
        <w:t>“轩邈”的拼音是“xuān miǎo”，这两个字在汉语中并不常见，往往给人以古雅、悠远的感觉。当人们提到“轩邈”时，可能会联想到古代文人墨客笔下的山水画卷，或是隐士高人的幽居之地。这个词不仅仅是一个简单的词汇，它还承载着深厚的文化内涵和历史记忆。</w:t>
      </w:r>
    </w:p>
    <w:p w14:paraId="1F3FF83A" w14:textId="77777777" w:rsidR="006A498E" w:rsidRDefault="006A498E">
      <w:pPr>
        <w:rPr>
          <w:rFonts w:hint="eastAsia"/>
        </w:rPr>
      </w:pPr>
    </w:p>
    <w:p w14:paraId="6C7DBC98" w14:textId="77777777" w:rsidR="006A498E" w:rsidRDefault="006A498E">
      <w:pPr>
        <w:rPr>
          <w:rFonts w:hint="eastAsia"/>
        </w:rPr>
      </w:pPr>
      <w:r>
        <w:rPr>
          <w:rFonts w:hint="eastAsia"/>
        </w:rPr>
        <w:t xml:space="preserve"> </w:t>
      </w:r>
    </w:p>
    <w:p w14:paraId="0BF475F4" w14:textId="77777777" w:rsidR="006A498E" w:rsidRDefault="006A498E">
      <w:pPr>
        <w:rPr>
          <w:rFonts w:hint="eastAsia"/>
        </w:rPr>
      </w:pPr>
      <w:r>
        <w:rPr>
          <w:rFonts w:hint="eastAsia"/>
        </w:rPr>
        <w:t>词源与文化意义</w:t>
      </w:r>
    </w:p>
    <w:p w14:paraId="372F1239" w14:textId="77777777" w:rsidR="006A498E" w:rsidRDefault="006A498E">
      <w:pPr>
        <w:rPr>
          <w:rFonts w:hint="eastAsia"/>
        </w:rPr>
      </w:pPr>
      <w:r>
        <w:rPr>
          <w:rFonts w:hint="eastAsia"/>
        </w:rPr>
        <w:t>从词源学的角度来看，“轩邈”中的“轩”原指古代一种有帷幕的车，后引申为楼阁、亭台等建筑物，象征着高大、宽敞。“邈”则表示遥远、辽阔的意思。两字合在一起，描绘出了一幅空间广袤、意境深远的画面。在中国传统文化中，这样的词语常常用来形容自然景色或精神境界，表达了人们对自然之美的崇敬以及对超脱世俗生活的向往。</w:t>
      </w:r>
    </w:p>
    <w:p w14:paraId="1E6EE005" w14:textId="77777777" w:rsidR="006A498E" w:rsidRDefault="006A498E">
      <w:pPr>
        <w:rPr>
          <w:rFonts w:hint="eastAsia"/>
        </w:rPr>
      </w:pPr>
    </w:p>
    <w:p w14:paraId="513DD61A" w14:textId="77777777" w:rsidR="006A498E" w:rsidRDefault="006A498E">
      <w:pPr>
        <w:rPr>
          <w:rFonts w:hint="eastAsia"/>
        </w:rPr>
      </w:pPr>
      <w:r>
        <w:rPr>
          <w:rFonts w:hint="eastAsia"/>
        </w:rPr>
        <w:t xml:space="preserve"> </w:t>
      </w:r>
    </w:p>
    <w:p w14:paraId="0A4E05F3" w14:textId="77777777" w:rsidR="006A498E" w:rsidRDefault="006A498E">
      <w:pPr>
        <w:rPr>
          <w:rFonts w:hint="eastAsia"/>
        </w:rPr>
      </w:pPr>
      <w:r>
        <w:rPr>
          <w:rFonts w:hint="eastAsia"/>
        </w:rPr>
        <w:t>文学作品中的应用</w:t>
      </w:r>
    </w:p>
    <w:p w14:paraId="328CF06C" w14:textId="77777777" w:rsidR="006A498E" w:rsidRDefault="006A498E">
      <w:pPr>
        <w:rPr>
          <w:rFonts w:hint="eastAsia"/>
        </w:rPr>
      </w:pPr>
      <w:r>
        <w:rPr>
          <w:rFonts w:hint="eastAsia"/>
        </w:rPr>
        <w:t>“轩邈”一词出现在许多古典文学作品中，如《诗经》、《楚辞》及历代诗词歌赋里，它是诗人表达情感的重要载体之一。例如，在描写山林隐逸生活时，作者可能会用“轩邈”来形容远离尘嚣的宁静之所；或者是在抒发个人情怀之际，借由这个词语传递出内心深处对于自由、宁静生活的渴望。“轩邈”也经常被用于描述人物形象，特别是那些具有高尚品德和卓越才华的人士，他们的思想境界如同“轩邈”的天空般广阔无垠。</w:t>
      </w:r>
    </w:p>
    <w:p w14:paraId="12E9D2A5" w14:textId="77777777" w:rsidR="006A498E" w:rsidRDefault="006A498E">
      <w:pPr>
        <w:rPr>
          <w:rFonts w:hint="eastAsia"/>
        </w:rPr>
      </w:pPr>
    </w:p>
    <w:p w14:paraId="2EED8540" w14:textId="77777777" w:rsidR="006A498E" w:rsidRDefault="006A498E">
      <w:pPr>
        <w:rPr>
          <w:rFonts w:hint="eastAsia"/>
        </w:rPr>
      </w:pPr>
      <w:r>
        <w:rPr>
          <w:rFonts w:hint="eastAsia"/>
        </w:rPr>
        <w:t xml:space="preserve"> </w:t>
      </w:r>
    </w:p>
    <w:p w14:paraId="7BA21A8B" w14:textId="77777777" w:rsidR="006A498E" w:rsidRDefault="006A498E">
      <w:pPr>
        <w:rPr>
          <w:rFonts w:hint="eastAsia"/>
        </w:rPr>
      </w:pPr>
      <w:r>
        <w:rPr>
          <w:rFonts w:hint="eastAsia"/>
        </w:rPr>
        <w:t>现代语境下的理解</w:t>
      </w:r>
    </w:p>
    <w:p w14:paraId="212B7529" w14:textId="77777777" w:rsidR="006A498E" w:rsidRDefault="006A498E">
      <w:pPr>
        <w:rPr>
          <w:rFonts w:hint="eastAsia"/>
        </w:rPr>
      </w:pPr>
      <w:r>
        <w:rPr>
          <w:rFonts w:hint="eastAsia"/>
        </w:rPr>
        <w:t>随着时代的发展，“轩邈”虽然不再像过去那样频繁地出现在日常交流中，但它所蕴含的文化价值并未消失。在当今社会，当我们谈论环境保护、可持续发展等问题时，“轩邈”所代表的那种对大自然原始状态的赞美和尊重显得尤为重要。同时，在快节奏的生活环境中，许多人也在寻求内心的平静与安宁，“轩邈”的概念提醒我们要珍惜身边美好的事物，并且保持一颗敬畏之心去面对这个世界。“轩邈”不仅仅是一个古老的词汇，它更是连接过去与现在、自然与人文之间的桥梁。</w:t>
      </w:r>
    </w:p>
    <w:p w14:paraId="28AE813F" w14:textId="77777777" w:rsidR="006A498E" w:rsidRDefault="006A498E">
      <w:pPr>
        <w:rPr>
          <w:rFonts w:hint="eastAsia"/>
        </w:rPr>
      </w:pPr>
    </w:p>
    <w:p w14:paraId="42E8E57F" w14:textId="77777777" w:rsidR="006A498E" w:rsidRDefault="006A49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DAAEA8" w14:textId="49A10FD3" w:rsidR="00580989" w:rsidRDefault="00580989"/>
    <w:sectPr w:rsidR="005809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989"/>
    <w:rsid w:val="00580989"/>
    <w:rsid w:val="006A498E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6898EF-BC8E-4612-B314-CF04EA560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09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09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09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09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09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09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09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09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09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09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09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09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09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09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09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09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09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09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09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09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09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09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09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09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09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09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09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09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09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2025-04-06T14:55:00Z</dcterms:created>
  <dcterms:modified xsi:type="dcterms:W3CDTF">2025-04-06T14:55:00Z</dcterms:modified>
</cp:coreProperties>
</file>