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A0EA4" w14:textId="77777777" w:rsidR="001D519A" w:rsidRDefault="001D519A">
      <w:pPr>
        <w:rPr>
          <w:rFonts w:hint="eastAsia"/>
        </w:rPr>
      </w:pPr>
    </w:p>
    <w:p w14:paraId="424C73CD" w14:textId="77777777" w:rsidR="001D519A" w:rsidRDefault="001D519A">
      <w:pPr>
        <w:rPr>
          <w:rFonts w:hint="eastAsia"/>
        </w:rPr>
      </w:pPr>
      <w:r>
        <w:rPr>
          <w:rFonts w:hint="eastAsia"/>
        </w:rPr>
        <w:t>走的拼音组词</w:t>
      </w:r>
    </w:p>
    <w:p w14:paraId="3C808F81" w14:textId="77777777" w:rsidR="001D519A" w:rsidRDefault="001D519A">
      <w:pPr>
        <w:rPr>
          <w:rFonts w:hint="eastAsia"/>
        </w:rPr>
      </w:pPr>
      <w:r>
        <w:rPr>
          <w:rFonts w:hint="eastAsia"/>
        </w:rPr>
        <w:t>在汉语学习的过程中，拼音和词汇的学习是基础中的基础。今天我们就来探讨一下“走”这个字的拼音以及由它衍生出的各种有趣的词组。“走”字的基本拼音是zǒu，在汉语中，“走”不仅仅代表了人的移动动作，还蕴含了丰富的文化内涵和历史背景。</w:t>
      </w:r>
    </w:p>
    <w:p w14:paraId="56D3F7B6" w14:textId="77777777" w:rsidR="001D519A" w:rsidRDefault="001D519A">
      <w:pPr>
        <w:rPr>
          <w:rFonts w:hint="eastAsia"/>
        </w:rPr>
      </w:pPr>
    </w:p>
    <w:p w14:paraId="60129B94" w14:textId="77777777" w:rsidR="001D519A" w:rsidRDefault="001D51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3B8F6" w14:textId="77777777" w:rsidR="001D519A" w:rsidRDefault="001D519A">
      <w:pPr>
        <w:rPr>
          <w:rFonts w:hint="eastAsia"/>
        </w:rPr>
      </w:pPr>
      <w:r>
        <w:rPr>
          <w:rFonts w:hint="eastAsia"/>
        </w:rPr>
        <w:t>基本释义与文化意义</w:t>
      </w:r>
    </w:p>
    <w:p w14:paraId="6E093916" w14:textId="77777777" w:rsidR="001D519A" w:rsidRDefault="001D519A">
      <w:pPr>
        <w:rPr>
          <w:rFonts w:hint="eastAsia"/>
        </w:rPr>
      </w:pPr>
      <w:r>
        <w:rPr>
          <w:rFonts w:hint="eastAsia"/>
        </w:rPr>
        <w:t>“走”的本意是指人用两脚前后交替快速移动，这是人们日常生活中最常见的动作之一。然而，在古代汉语中，“走”一词的意义远比现在广泛，它还包括跑的意思。例如《史记》中有“项王大呼驰走”，这里的“走”就是奔跑的意思。随着时代的发展，“走”逐渐专指步行，而跑步则有了专门的词语表示。除此之外，“走”在中国传统文化中还有着象征着前进、发展的重要含义。</w:t>
      </w:r>
    </w:p>
    <w:p w14:paraId="170DA7BE" w14:textId="77777777" w:rsidR="001D519A" w:rsidRDefault="001D519A">
      <w:pPr>
        <w:rPr>
          <w:rFonts w:hint="eastAsia"/>
        </w:rPr>
      </w:pPr>
    </w:p>
    <w:p w14:paraId="5BE82373" w14:textId="77777777" w:rsidR="001D519A" w:rsidRDefault="001D51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17B21" w14:textId="77777777" w:rsidR="001D519A" w:rsidRDefault="001D519A">
      <w:pPr>
        <w:rPr>
          <w:rFonts w:hint="eastAsia"/>
        </w:rPr>
      </w:pPr>
      <w:r>
        <w:rPr>
          <w:rFonts w:hint="eastAsia"/>
        </w:rPr>
        <w:t>常见的“走”字组词</w:t>
      </w:r>
    </w:p>
    <w:p w14:paraId="3E1098CC" w14:textId="77777777" w:rsidR="001D519A" w:rsidRDefault="001D519A">
      <w:pPr>
        <w:rPr>
          <w:rFonts w:hint="eastAsia"/>
        </w:rPr>
      </w:pPr>
      <w:r>
        <w:rPr>
          <w:rFonts w:hint="eastAsia"/>
        </w:rPr>
        <w:t>以“走”为基础，可以组成很多实用且生动的词组。比如“走路”，指的是用脚步移动到另一个地方；“行走”强调的是人在行动过程中的状态；“走神”形容的是注意力不集中，心思飘忽的状态。这些词组不仅丰富了我们的语言表达，也使得我们对“走”这一动作有了更加细腻的理解。</w:t>
      </w:r>
    </w:p>
    <w:p w14:paraId="4ECDB650" w14:textId="77777777" w:rsidR="001D519A" w:rsidRDefault="001D519A">
      <w:pPr>
        <w:rPr>
          <w:rFonts w:hint="eastAsia"/>
        </w:rPr>
      </w:pPr>
    </w:p>
    <w:p w14:paraId="2A992213" w14:textId="77777777" w:rsidR="001D519A" w:rsidRDefault="001D51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B6567" w14:textId="77777777" w:rsidR="001D519A" w:rsidRDefault="001D519A">
      <w:pPr>
        <w:rPr>
          <w:rFonts w:hint="eastAsia"/>
        </w:rPr>
      </w:pPr>
      <w:r>
        <w:rPr>
          <w:rFonts w:hint="eastAsia"/>
        </w:rPr>
        <w:t>带有“走”的成语</w:t>
      </w:r>
    </w:p>
    <w:p w14:paraId="52D49181" w14:textId="77777777" w:rsidR="001D519A" w:rsidRDefault="001D519A">
      <w:pPr>
        <w:rPr>
          <w:rFonts w:hint="eastAsia"/>
        </w:rPr>
      </w:pPr>
      <w:r>
        <w:rPr>
          <w:rFonts w:hint="eastAsia"/>
        </w:rPr>
        <w:t>汉语中的成语往往包含了深厚的文化底蕴和智慧结晶，其中不少都包含了“走”字。如“走马观花”，原意是指骑在马上看花，后来用来比喻粗略地观察事物；“走投无路”形象地描绘了处于绝境，找不到出路的情景。通过这些成语，我们可以感受到古人对于“走”这一行为的深刻理解和巧妙运用。</w:t>
      </w:r>
    </w:p>
    <w:p w14:paraId="65292858" w14:textId="77777777" w:rsidR="001D519A" w:rsidRDefault="001D519A">
      <w:pPr>
        <w:rPr>
          <w:rFonts w:hint="eastAsia"/>
        </w:rPr>
      </w:pPr>
    </w:p>
    <w:p w14:paraId="7A5F11E4" w14:textId="77777777" w:rsidR="001D519A" w:rsidRDefault="001D51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A38C5" w14:textId="77777777" w:rsidR="001D519A" w:rsidRDefault="001D519A">
      <w:pPr>
        <w:rPr>
          <w:rFonts w:hint="eastAsia"/>
        </w:rPr>
      </w:pPr>
      <w:r>
        <w:rPr>
          <w:rFonts w:hint="eastAsia"/>
        </w:rPr>
        <w:t>最后的总结</w:t>
      </w:r>
    </w:p>
    <w:p w14:paraId="27FB03BB" w14:textId="77777777" w:rsidR="001D519A" w:rsidRDefault="001D519A">
      <w:pPr>
        <w:rPr>
          <w:rFonts w:hint="eastAsia"/>
        </w:rPr>
      </w:pPr>
      <w:r>
        <w:rPr>
          <w:rFonts w:hint="eastAsia"/>
        </w:rPr>
        <w:t>通过对“走”的拼音及其组成的词组的学习，我们不仅能更深入地理解汉语的魅力，也能体会到汉字背后所承载的历史文化和思想情感。无论是日常生活还是文学创作，“走”都有着不可替代的作用。希望这次的分享能让大家对“走”有更深的认识，并激发起更多关于汉语学习的兴趣。</w:t>
      </w:r>
    </w:p>
    <w:p w14:paraId="7BC602F8" w14:textId="77777777" w:rsidR="001D519A" w:rsidRDefault="001D519A">
      <w:pPr>
        <w:rPr>
          <w:rFonts w:hint="eastAsia"/>
        </w:rPr>
      </w:pPr>
    </w:p>
    <w:p w14:paraId="4B22E1E9" w14:textId="77777777" w:rsidR="001D519A" w:rsidRDefault="001D51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F4815" w14:textId="766CE890" w:rsidR="00023DB9" w:rsidRDefault="00023DB9"/>
    <w:sectPr w:rsidR="00023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B9"/>
    <w:rsid w:val="00023DB9"/>
    <w:rsid w:val="001D519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0F60E-D37E-4133-BBC6-C4B798ED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D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D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D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D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D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D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D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D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D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D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D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D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D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D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D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D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D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D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D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D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