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726" w14:textId="77777777" w:rsidR="00B116F7" w:rsidRDefault="00B116F7">
      <w:pPr>
        <w:rPr>
          <w:rFonts w:hint="eastAsia"/>
        </w:rPr>
      </w:pPr>
      <w:r>
        <w:rPr>
          <w:rFonts w:hint="eastAsia"/>
        </w:rPr>
        <w:t>资的拼音和组词语</w:t>
      </w:r>
    </w:p>
    <w:p w14:paraId="226C17BB" w14:textId="77777777" w:rsidR="00B116F7" w:rsidRDefault="00B116F7">
      <w:pPr>
        <w:rPr>
          <w:rFonts w:hint="eastAsia"/>
        </w:rPr>
      </w:pPr>
      <w:r>
        <w:rPr>
          <w:rFonts w:hint="eastAsia"/>
        </w:rPr>
        <w:t>汉字“资”在汉语拼音中的读音为 zī。它是一个多义词，在不同的语境中有着丰富的含义。接下来，我们将深入了解“资”的拼音、其作为不同部首时的意义以及由它组成的常见词汇。</w:t>
      </w:r>
    </w:p>
    <w:p w14:paraId="061099F4" w14:textId="77777777" w:rsidR="00B116F7" w:rsidRDefault="00B116F7">
      <w:pPr>
        <w:rPr>
          <w:rFonts w:hint="eastAsia"/>
        </w:rPr>
      </w:pPr>
    </w:p>
    <w:p w14:paraId="74A5013E" w14:textId="77777777" w:rsidR="00B116F7" w:rsidRDefault="00B1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5DDDE" w14:textId="77777777" w:rsidR="00B116F7" w:rsidRDefault="00B116F7">
      <w:pPr>
        <w:rPr>
          <w:rFonts w:hint="eastAsia"/>
        </w:rPr>
      </w:pPr>
      <w:r>
        <w:rPr>
          <w:rFonts w:hint="eastAsia"/>
        </w:rPr>
        <w:t>资的拼音</w:t>
      </w:r>
    </w:p>
    <w:p w14:paraId="1C1E5990" w14:textId="77777777" w:rsidR="00B116F7" w:rsidRDefault="00B116F7">
      <w:pPr>
        <w:rPr>
          <w:rFonts w:hint="eastAsia"/>
        </w:rPr>
      </w:pPr>
      <w:r>
        <w:rPr>
          <w:rFonts w:hint="eastAsia"/>
        </w:rPr>
        <w:t>根据现代汉语规范，“资”的标准普通话发音是 zī，属于阴平声调。在四声系统里，阴平即第一声，表示发音时声调平稳而高。此字的拼音可以帮助人们正确地读出该字，并且在使用汉语拼音进行拼写或搜索时准确无误地找到这个字。</w:t>
      </w:r>
    </w:p>
    <w:p w14:paraId="735AD8E4" w14:textId="77777777" w:rsidR="00B116F7" w:rsidRDefault="00B116F7">
      <w:pPr>
        <w:rPr>
          <w:rFonts w:hint="eastAsia"/>
        </w:rPr>
      </w:pPr>
    </w:p>
    <w:p w14:paraId="47303DB9" w14:textId="77777777" w:rsidR="00B116F7" w:rsidRDefault="00B1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5F147" w14:textId="77777777" w:rsidR="00B116F7" w:rsidRDefault="00B116F7">
      <w:pPr>
        <w:rPr>
          <w:rFonts w:hint="eastAsia"/>
        </w:rPr>
      </w:pPr>
      <w:r>
        <w:rPr>
          <w:rFonts w:hint="eastAsia"/>
        </w:rPr>
        <w:t>资作为名词时的含义及组词</w:t>
      </w:r>
    </w:p>
    <w:p w14:paraId="7E63A2D5" w14:textId="77777777" w:rsidR="00B116F7" w:rsidRDefault="00B116F7">
      <w:pPr>
        <w:rPr>
          <w:rFonts w:hint="eastAsia"/>
        </w:rPr>
      </w:pPr>
      <w:r>
        <w:rPr>
          <w:rFonts w:hint="eastAsia"/>
        </w:rPr>
        <w:t>当“资”用作名词时，它主要指代财物、资源或者资金。例如：“资本”指的是用于生产活动的资金或财产；“物资”是指生产和生活中必需的各种物质资料；“资质”则用来描述一个人的能力或条件，如专业技能或学历等。</w:t>
      </w:r>
    </w:p>
    <w:p w14:paraId="4B2E1947" w14:textId="77777777" w:rsidR="00B116F7" w:rsidRDefault="00B1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99378" w14:textId="77777777" w:rsidR="00B116F7" w:rsidRDefault="00B116F7">
      <w:pPr>
        <w:rPr>
          <w:rFonts w:hint="eastAsia"/>
        </w:rPr>
      </w:pPr>
      <w:r>
        <w:rPr>
          <w:rFonts w:hint="eastAsia"/>
        </w:rPr>
        <w:t>资作为动词时的含义及组词</w:t>
      </w:r>
    </w:p>
    <w:p w14:paraId="38F39E34" w14:textId="77777777" w:rsidR="00B116F7" w:rsidRDefault="00B116F7">
      <w:pPr>
        <w:rPr>
          <w:rFonts w:hint="eastAsia"/>
        </w:rPr>
      </w:pPr>
      <w:r>
        <w:rPr>
          <w:rFonts w:hint="eastAsia"/>
        </w:rPr>
        <w:t>作为动词，“资”有供给、资助的意思。比如，“资助”一词表示提供金钱或其他形式的帮助给需要的人或组织。“资敌”是指向敌人提供援助，这是法律严格禁止的行为。“自资”意味着自己出资，自行承担费用。</w:t>
      </w:r>
    </w:p>
    <w:p w14:paraId="74F67BB3" w14:textId="77777777" w:rsidR="00B116F7" w:rsidRDefault="00B116F7">
      <w:pPr>
        <w:rPr>
          <w:rFonts w:hint="eastAsia"/>
        </w:rPr>
      </w:pPr>
    </w:p>
    <w:p w14:paraId="72C7FF1D" w14:textId="77777777" w:rsidR="00B116F7" w:rsidRDefault="00B1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59D00" w14:textId="77777777" w:rsidR="00B116F7" w:rsidRDefault="00B116F7">
      <w:pPr>
        <w:rPr>
          <w:rFonts w:hint="eastAsia"/>
        </w:rPr>
      </w:pPr>
      <w:r>
        <w:rPr>
          <w:rFonts w:hint="eastAsia"/>
        </w:rPr>
        <w:t>含有资的成语及其意义</w:t>
      </w:r>
    </w:p>
    <w:p w14:paraId="7BEDDBD8" w14:textId="77777777" w:rsidR="00B116F7" w:rsidRDefault="00B116F7">
      <w:pPr>
        <w:rPr>
          <w:rFonts w:hint="eastAsia"/>
        </w:rPr>
      </w:pPr>
      <w:r>
        <w:rPr>
          <w:rFonts w:hint="eastAsia"/>
        </w:rPr>
        <w:t>许多成语也包含了“资”字，它们往往蕴含着深刻的哲理或历史故事。“量入为出，节俭资财”告诫人们要根据收入情况合理安排支出，珍惜自己的财务资源。“不赀之富”形容非常巨大的财富，这里的“不赀”就是无法估量的意思。</w:t>
      </w:r>
    </w:p>
    <w:p w14:paraId="0350994F" w14:textId="77777777" w:rsidR="00B116F7" w:rsidRDefault="00B116F7">
      <w:pPr>
        <w:rPr>
          <w:rFonts w:hint="eastAsia"/>
        </w:rPr>
      </w:pPr>
    </w:p>
    <w:p w14:paraId="5852630F" w14:textId="77777777" w:rsidR="00B116F7" w:rsidRDefault="00B1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99EA2" w14:textId="77777777" w:rsidR="00B116F7" w:rsidRDefault="00B116F7">
      <w:pPr>
        <w:rPr>
          <w:rFonts w:hint="eastAsia"/>
        </w:rPr>
      </w:pPr>
      <w:r>
        <w:rPr>
          <w:rFonts w:hint="eastAsia"/>
        </w:rPr>
        <w:t>资在人名与地名中的应用</w:t>
      </w:r>
    </w:p>
    <w:p w14:paraId="7F508362" w14:textId="77777777" w:rsidR="00B116F7" w:rsidRDefault="00B116F7">
      <w:pPr>
        <w:rPr>
          <w:rFonts w:hint="eastAsia"/>
        </w:rPr>
      </w:pPr>
      <w:r>
        <w:rPr>
          <w:rFonts w:hint="eastAsia"/>
        </w:rPr>
        <w:t>“资”字也常出现在人名和地名之中。一些家长会选择“资”作为孩子的名字，寓意孩子将来能够具备优秀的才能和足够的资源去实现梦想。同时，在中国的一些地方，如湖南省就有名为“资兴市”的城市，这表明“资”也在一定程度上反映了地域文化特色。</w:t>
      </w:r>
    </w:p>
    <w:p w14:paraId="333C28EE" w14:textId="77777777" w:rsidR="00B116F7" w:rsidRDefault="00B116F7">
      <w:pPr>
        <w:rPr>
          <w:rFonts w:hint="eastAsia"/>
        </w:rPr>
      </w:pPr>
    </w:p>
    <w:p w14:paraId="29B7E74B" w14:textId="77777777" w:rsidR="00B116F7" w:rsidRDefault="00B1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5B891" w14:textId="77777777" w:rsidR="00B116F7" w:rsidRDefault="00B116F7">
      <w:pPr>
        <w:rPr>
          <w:rFonts w:hint="eastAsia"/>
        </w:rPr>
      </w:pPr>
      <w:r>
        <w:rPr>
          <w:rFonts w:hint="eastAsia"/>
        </w:rPr>
        <w:t>最后的总结</w:t>
      </w:r>
    </w:p>
    <w:p w14:paraId="6E87F913" w14:textId="77777777" w:rsidR="00B116F7" w:rsidRDefault="00B116F7">
      <w:pPr>
        <w:rPr>
          <w:rFonts w:hint="eastAsia"/>
        </w:rPr>
      </w:pPr>
      <w:r>
        <w:rPr>
          <w:rFonts w:hint="eastAsia"/>
        </w:rPr>
        <w:t>“资”字不仅具有多种含义，而且通过与其他汉字组合形成丰富多样的词汇，广泛应用于日常生活、经济活动乃至历史文化表达等多个领域。了解“资”的拼音及其组词有助于加深我们对汉语的理解，同时也让我们更加珍视语言背后所承载的文化价值。</w:t>
      </w:r>
    </w:p>
    <w:p w14:paraId="392ADB63" w14:textId="77777777" w:rsidR="00B116F7" w:rsidRDefault="00B116F7">
      <w:pPr>
        <w:rPr>
          <w:rFonts w:hint="eastAsia"/>
        </w:rPr>
      </w:pPr>
    </w:p>
    <w:p w14:paraId="7D04A56F" w14:textId="77777777" w:rsidR="00B116F7" w:rsidRDefault="00B11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7B3A0" w14:textId="3C2F48B2" w:rsidR="001024A2" w:rsidRDefault="001024A2"/>
    <w:sectPr w:rsidR="0010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2"/>
    <w:rsid w:val="001024A2"/>
    <w:rsid w:val="00B116F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54F5B-6B48-4A7B-8549-3DA49B3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