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B366" w14:textId="77777777" w:rsidR="000A26DB" w:rsidRDefault="000A26DB">
      <w:pPr>
        <w:rPr>
          <w:rFonts w:hint="eastAsia"/>
        </w:rPr>
      </w:pPr>
      <w:r>
        <w:rPr>
          <w:rFonts w:hint="eastAsia"/>
        </w:rPr>
        <w:t>诊的拼音怎么写</w:t>
      </w:r>
    </w:p>
    <w:p w14:paraId="0D2FC158" w14:textId="77777777" w:rsidR="000A26DB" w:rsidRDefault="000A26DB">
      <w:pPr>
        <w:rPr>
          <w:rFonts w:hint="eastAsia"/>
        </w:rPr>
      </w:pPr>
      <w:r>
        <w:rPr>
          <w:rFonts w:hint="eastAsia"/>
        </w:rPr>
        <w:t>“诊”的拼音写作“zhěn”。这个汉字在日常生活中并不如一些常用字那般频繁出现，但却是医疗领域中不可或缺的一部分。它与人们的健康和医疗息息相关，因此了解它的正确发音和含义是非常重要的。接下来，我们将深入了解“诊”字的方方面面。</w:t>
      </w:r>
    </w:p>
    <w:p w14:paraId="67103D20" w14:textId="77777777" w:rsidR="000A26DB" w:rsidRDefault="000A26DB">
      <w:pPr>
        <w:rPr>
          <w:rFonts w:hint="eastAsia"/>
        </w:rPr>
      </w:pPr>
    </w:p>
    <w:p w14:paraId="7EF04D4F" w14:textId="77777777" w:rsidR="000A26DB" w:rsidRDefault="000A2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5465C" w14:textId="77777777" w:rsidR="000A26DB" w:rsidRDefault="000A26DB">
      <w:pPr>
        <w:rPr>
          <w:rFonts w:hint="eastAsia"/>
        </w:rPr>
      </w:pPr>
      <w:r>
        <w:rPr>
          <w:rFonts w:hint="eastAsia"/>
        </w:rPr>
        <w:t>“诊”的历史渊源</w:t>
      </w:r>
    </w:p>
    <w:p w14:paraId="675A19A5" w14:textId="77777777" w:rsidR="000A26DB" w:rsidRDefault="000A26DB">
      <w:pPr>
        <w:rPr>
          <w:rFonts w:hint="eastAsia"/>
        </w:rPr>
      </w:pPr>
      <w:r>
        <w:rPr>
          <w:rFonts w:hint="eastAsia"/>
        </w:rPr>
        <w:t>在中国悠久的文字历史中，“诊”是一个古老的汉字，最早可以追溯到甲骨文时期。从古至今，“诊”的形态经历了多次演变，其意义也逐渐丰富和完善。古代医者通过望、闻、问、切四种方法来诊断疾病，其中“诊”就代表了这一过程中的重要环节——对病症的判断和分析。</w:t>
      </w:r>
    </w:p>
    <w:p w14:paraId="615F1E14" w14:textId="77777777" w:rsidR="000A26DB" w:rsidRDefault="000A26DB">
      <w:pPr>
        <w:rPr>
          <w:rFonts w:hint="eastAsia"/>
        </w:rPr>
      </w:pPr>
    </w:p>
    <w:p w14:paraId="5C41596C" w14:textId="77777777" w:rsidR="000A26DB" w:rsidRDefault="000A2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AAC5D" w14:textId="77777777" w:rsidR="000A26DB" w:rsidRDefault="000A26DB">
      <w:pPr>
        <w:rPr>
          <w:rFonts w:hint="eastAsia"/>
        </w:rPr>
      </w:pPr>
      <w:r>
        <w:rPr>
          <w:rFonts w:hint="eastAsia"/>
        </w:rPr>
        <w:t>“诊”字的构造解析</w:t>
      </w:r>
    </w:p>
    <w:p w14:paraId="431EA2BF" w14:textId="77777777" w:rsidR="000A26DB" w:rsidRDefault="000A26DB">
      <w:pPr>
        <w:rPr>
          <w:rFonts w:hint="eastAsia"/>
        </w:rPr>
      </w:pPr>
      <w:r>
        <w:rPr>
          <w:rFonts w:hint="eastAsia"/>
        </w:rPr>
        <w:t>从构字的角度来看，“诊”是由两个部分组成的合体字。左边是“讠”，表示与言语或交流有关；右边是“珍”，原本指的是珍贵的事物。两部分结合在一起，则赋予了“诊”以特殊的含义：即医患之间的沟通交流，以及医生对待病患如同珍贵事物般的重视态度。</w:t>
      </w:r>
    </w:p>
    <w:p w14:paraId="4F5C2E66" w14:textId="77777777" w:rsidR="000A26DB" w:rsidRDefault="000A26DB">
      <w:pPr>
        <w:rPr>
          <w:rFonts w:hint="eastAsia"/>
        </w:rPr>
      </w:pPr>
    </w:p>
    <w:p w14:paraId="4FF4E46F" w14:textId="77777777" w:rsidR="000A26DB" w:rsidRDefault="000A2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03112" w14:textId="77777777" w:rsidR="000A26DB" w:rsidRDefault="000A26DB">
      <w:pPr>
        <w:rPr>
          <w:rFonts w:hint="eastAsia"/>
        </w:rPr>
      </w:pPr>
      <w:r>
        <w:rPr>
          <w:rFonts w:hint="eastAsia"/>
        </w:rPr>
        <w:t>“诊”在现代汉语中的应用</w:t>
      </w:r>
    </w:p>
    <w:p w14:paraId="2D60C95C" w14:textId="77777777" w:rsidR="000A26DB" w:rsidRDefault="000A26DB">
      <w:pPr>
        <w:rPr>
          <w:rFonts w:hint="eastAsia"/>
        </w:rPr>
      </w:pPr>
      <w:r>
        <w:rPr>
          <w:rFonts w:hint="eastAsia"/>
        </w:rPr>
        <w:t>随着时代的发展，“诊”字被广泛应用于各种语境之中。比如我们常说的“门诊”、“会诊”、“诊断”等词汇，都是基于这个核心概念而形成的。这些词语不仅出现在医院里，在我们的日常生活对话中也能经常听到。它们反映了现代社会对于医疗服务需求的增长及专业化程度的提升。</w:t>
      </w:r>
    </w:p>
    <w:p w14:paraId="73C64A9B" w14:textId="77777777" w:rsidR="000A26DB" w:rsidRDefault="000A26DB">
      <w:pPr>
        <w:rPr>
          <w:rFonts w:hint="eastAsia"/>
        </w:rPr>
      </w:pPr>
    </w:p>
    <w:p w14:paraId="5629C283" w14:textId="77777777" w:rsidR="000A26DB" w:rsidRDefault="000A2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B54E7" w14:textId="77777777" w:rsidR="000A26DB" w:rsidRDefault="000A26DB">
      <w:pPr>
        <w:rPr>
          <w:rFonts w:hint="eastAsia"/>
        </w:rPr>
      </w:pPr>
      <w:r>
        <w:rPr>
          <w:rFonts w:hint="eastAsia"/>
        </w:rPr>
        <w:t>正确的发音指导</w:t>
      </w:r>
    </w:p>
    <w:p w14:paraId="175F4F1A" w14:textId="77777777" w:rsidR="000A26DB" w:rsidRDefault="000A26DB">
      <w:pPr>
        <w:rPr>
          <w:rFonts w:hint="eastAsia"/>
        </w:rPr>
      </w:pPr>
      <w:r>
        <w:rPr>
          <w:rFonts w:hint="eastAsia"/>
        </w:rPr>
        <w:t>既然提到了“诊”的拼音是“zhěn”，那么如何准确地发出这个音呢？首先要注意声母“zh”的卷舌动作，舌尖轻轻触碰上颚，然后迅速弹开；其次是韵母“ěn”的发音，嘴巴微微张开，舌头保持平坦，声音从中部发出。多加练习，就能掌握正确的发音技巧。</w:t>
      </w:r>
    </w:p>
    <w:p w14:paraId="1108F63A" w14:textId="77777777" w:rsidR="000A26DB" w:rsidRDefault="000A26DB">
      <w:pPr>
        <w:rPr>
          <w:rFonts w:hint="eastAsia"/>
        </w:rPr>
      </w:pPr>
    </w:p>
    <w:p w14:paraId="25D3AD21" w14:textId="77777777" w:rsidR="000A26DB" w:rsidRDefault="000A2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06DFF" w14:textId="77777777" w:rsidR="000A26DB" w:rsidRDefault="000A26DB">
      <w:pPr>
        <w:rPr>
          <w:rFonts w:hint="eastAsia"/>
        </w:rPr>
      </w:pPr>
      <w:r>
        <w:rPr>
          <w:rFonts w:hint="eastAsia"/>
        </w:rPr>
        <w:t>相关成语和俗语</w:t>
      </w:r>
    </w:p>
    <w:p w14:paraId="23DB800B" w14:textId="77777777" w:rsidR="000A26DB" w:rsidRDefault="000A26DB">
      <w:pPr>
        <w:rPr>
          <w:rFonts w:hint="eastAsia"/>
        </w:rPr>
      </w:pPr>
      <w:r>
        <w:rPr>
          <w:rFonts w:hint="eastAsia"/>
        </w:rPr>
        <w:t>在汉语丰富的表达形式中，还有一些包含“诊”字的成语和俗语。“一针见血”就是这样一个例子，虽然原意是指针灸时针刺得恰到好处，但现在更多用来形容说话做事直接切入要害。“望闻问切”则是中医传统的诊疗方法，这四个步骤构成了完整的诊断流程，体现了中国古代医学智慧。</w:t>
      </w:r>
    </w:p>
    <w:p w14:paraId="46EF76C8" w14:textId="77777777" w:rsidR="000A26DB" w:rsidRDefault="000A26DB">
      <w:pPr>
        <w:rPr>
          <w:rFonts w:hint="eastAsia"/>
        </w:rPr>
      </w:pPr>
    </w:p>
    <w:p w14:paraId="5BED3EF2" w14:textId="77777777" w:rsidR="000A26DB" w:rsidRDefault="000A2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CF6DA" w14:textId="77777777" w:rsidR="000A26DB" w:rsidRDefault="000A26DB">
      <w:pPr>
        <w:rPr>
          <w:rFonts w:hint="eastAsia"/>
        </w:rPr>
      </w:pPr>
      <w:r>
        <w:rPr>
          <w:rFonts w:hint="eastAsia"/>
        </w:rPr>
        <w:t>最后的总结</w:t>
      </w:r>
    </w:p>
    <w:p w14:paraId="5B513320" w14:textId="77777777" w:rsidR="000A26DB" w:rsidRDefault="000A26DB">
      <w:pPr>
        <w:rPr>
          <w:rFonts w:hint="eastAsia"/>
        </w:rPr>
      </w:pPr>
      <w:r>
        <w:rPr>
          <w:rFonts w:hint="eastAsia"/>
        </w:rPr>
        <w:t>“诊”的拼音为“zhěn”，它承载着深厚的文化底蕴和专业内涵。无论是从历史文化角度还是从现代生活应用方面来看，“诊”都是一个值得深入探讨的话题。希望通过对“诊”的介绍，能够帮助大家更好地理解和使用这个字，并且更加关注自身的健康状况。</w:t>
      </w:r>
    </w:p>
    <w:p w14:paraId="42031C2D" w14:textId="77777777" w:rsidR="000A26DB" w:rsidRDefault="000A26DB">
      <w:pPr>
        <w:rPr>
          <w:rFonts w:hint="eastAsia"/>
        </w:rPr>
      </w:pPr>
    </w:p>
    <w:p w14:paraId="602F5C77" w14:textId="77777777" w:rsidR="000A26DB" w:rsidRDefault="000A2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80B01" w14:textId="0C5CD3A0" w:rsidR="00984A90" w:rsidRDefault="00984A90"/>
    <w:sectPr w:rsidR="00984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0"/>
    <w:rsid w:val="000A26DB"/>
    <w:rsid w:val="00984A9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29A47-EC5B-4987-94EA-8C6D603F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