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49D0" w14:textId="77777777" w:rsidR="00BB3FC5" w:rsidRDefault="00BB3FC5">
      <w:pPr>
        <w:rPr>
          <w:rFonts w:hint="eastAsia"/>
        </w:rPr>
      </w:pPr>
      <w:r>
        <w:rPr>
          <w:rFonts w:hint="eastAsia"/>
        </w:rPr>
        <w:t>装的拼音怎么拼写：探索汉字“装”的发音秘密</w:t>
      </w:r>
    </w:p>
    <w:p w14:paraId="3943C466" w14:textId="77777777" w:rsidR="00BB3FC5" w:rsidRDefault="00BB3FC5">
      <w:pPr>
        <w:rPr>
          <w:rFonts w:hint="eastAsia"/>
        </w:rPr>
      </w:pPr>
      <w:r>
        <w:rPr>
          <w:rFonts w:hint="eastAsia"/>
        </w:rPr>
        <w:t>在汉语这个充满魅力的语言世界里，每一个字都有着它独特的韵味和故事。“装”这个字也不例外。作为现代汉语中常用的一个字，“装”的拼音是 zhuāng。对于学习汉语的人来说，正确地掌握每个汉字的拼音是非常重要的，因为它不仅帮助我们准确读出这些字符，还为书写和理解提供了基础。</w:t>
      </w:r>
    </w:p>
    <w:p w14:paraId="5CBB1116" w14:textId="77777777" w:rsidR="00BB3FC5" w:rsidRDefault="00BB3FC5">
      <w:pPr>
        <w:rPr>
          <w:rFonts w:hint="eastAsia"/>
        </w:rPr>
      </w:pPr>
    </w:p>
    <w:p w14:paraId="6E490ECF" w14:textId="77777777" w:rsidR="00BB3FC5" w:rsidRDefault="00BB3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875AB" w14:textId="77777777" w:rsidR="00BB3FC5" w:rsidRDefault="00BB3FC5">
      <w:pPr>
        <w:rPr>
          <w:rFonts w:hint="eastAsia"/>
        </w:rPr>
      </w:pPr>
      <w:r>
        <w:rPr>
          <w:rFonts w:hint="eastAsia"/>
        </w:rPr>
        <w:t>拼音的构成：声母、韵母与声调</w:t>
      </w:r>
    </w:p>
    <w:p w14:paraId="52D375FB" w14:textId="77777777" w:rsidR="00BB3FC5" w:rsidRDefault="00BB3FC5">
      <w:pPr>
        <w:rPr>
          <w:rFonts w:hint="eastAsia"/>
        </w:rPr>
      </w:pPr>
      <w:r>
        <w:rPr>
          <w:rFonts w:hint="eastAsia"/>
        </w:rPr>
        <w:t>“装”的拼音由三个部分组成：声母（zh），代表了发音开始时舌尖的位置和气流的方式；韵母（uāng），决定了声音的主要音色和长度；以及声调（一声），指示了音高的变化模式。声调在中国语言中扮演着至关重要的角色，不同的声调可以改变一个词的意思。例如，“zhuāng”和“zhuàng”虽然只在声调上有所不同，但意义却完全不同。</w:t>
      </w:r>
    </w:p>
    <w:p w14:paraId="6C3AFB6A" w14:textId="77777777" w:rsidR="00BB3FC5" w:rsidRDefault="00BB3FC5">
      <w:pPr>
        <w:rPr>
          <w:rFonts w:hint="eastAsia"/>
        </w:rPr>
      </w:pPr>
    </w:p>
    <w:p w14:paraId="08E743D5" w14:textId="77777777" w:rsidR="00BB3FC5" w:rsidRDefault="00BB3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AAFAB" w14:textId="77777777" w:rsidR="00BB3FC5" w:rsidRDefault="00BB3FC5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29D0F11E" w14:textId="77777777" w:rsidR="00BB3FC5" w:rsidRDefault="00BB3FC5">
      <w:pPr>
        <w:rPr>
          <w:rFonts w:hint="eastAsia"/>
        </w:rPr>
      </w:pPr>
      <w:r>
        <w:rPr>
          <w:rFonts w:hint="eastAsia"/>
        </w:rPr>
        <w:t>追溯到更久远的历史，我们可以发现“装”的发音并非一成不变。随着时代的变迁和语言的发展，它的发音也在逐渐演变。在古代文献中，“装”可能有着稍微不同的发音方式，这反映了不同历史时期的语音特征。然而，经过千百年的传承和发展，今天我们所熟知的“zhuāng”已经成为标准普通话中的固定发音。</w:t>
      </w:r>
    </w:p>
    <w:p w14:paraId="69B9D2BE" w14:textId="77777777" w:rsidR="00BB3FC5" w:rsidRDefault="00BB3FC5">
      <w:pPr>
        <w:rPr>
          <w:rFonts w:hint="eastAsia"/>
        </w:rPr>
      </w:pPr>
    </w:p>
    <w:p w14:paraId="0120A45A" w14:textId="77777777" w:rsidR="00BB3FC5" w:rsidRDefault="00BB3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11642" w14:textId="77777777" w:rsidR="00BB3FC5" w:rsidRDefault="00BB3FC5">
      <w:pPr>
        <w:rPr>
          <w:rFonts w:hint="eastAsia"/>
        </w:rPr>
      </w:pPr>
      <w:r>
        <w:rPr>
          <w:rFonts w:hint="eastAsia"/>
        </w:rPr>
        <w:t>实际应用：日常交流与书面表达</w:t>
      </w:r>
    </w:p>
    <w:p w14:paraId="37FCF584" w14:textId="77777777" w:rsidR="00BB3FC5" w:rsidRDefault="00BB3FC5">
      <w:pPr>
        <w:rPr>
          <w:rFonts w:hint="eastAsia"/>
        </w:rPr>
      </w:pPr>
      <w:r>
        <w:rPr>
          <w:rFonts w:hint="eastAsia"/>
        </w:rPr>
        <w:t>在日常生活里，“装”字广泛应用于各种场合。无论是描述一个人打扮自己，还是指物品的包装，“装”都是不可或缺的一部分。当我们在对话或写作中使用这个词时，正确的拼音能够确保信息传递无误。同时，在教孩子们认字学话的过程中，通过拼音教学可以帮助他们更快更好地掌握汉字的读音规则。</w:t>
      </w:r>
    </w:p>
    <w:p w14:paraId="4F5D97EF" w14:textId="77777777" w:rsidR="00BB3FC5" w:rsidRDefault="00BB3FC5">
      <w:pPr>
        <w:rPr>
          <w:rFonts w:hint="eastAsia"/>
        </w:rPr>
      </w:pPr>
    </w:p>
    <w:p w14:paraId="4973807F" w14:textId="77777777" w:rsidR="00BB3FC5" w:rsidRDefault="00BB3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053B8" w14:textId="77777777" w:rsidR="00BB3FC5" w:rsidRDefault="00BB3FC5">
      <w:pPr>
        <w:rPr>
          <w:rFonts w:hint="eastAsia"/>
        </w:rPr>
      </w:pPr>
      <w:r>
        <w:rPr>
          <w:rFonts w:hint="eastAsia"/>
        </w:rPr>
        <w:t>趣味拓展：与“装”相关的成语和俗语</w:t>
      </w:r>
    </w:p>
    <w:p w14:paraId="3E58575C" w14:textId="77777777" w:rsidR="00BB3FC5" w:rsidRDefault="00BB3FC5">
      <w:pPr>
        <w:rPr>
          <w:rFonts w:hint="eastAsia"/>
        </w:rPr>
      </w:pPr>
      <w:r>
        <w:rPr>
          <w:rFonts w:hint="eastAsia"/>
        </w:rPr>
        <w:t>汉语博大精深，围绕“装”还有很多有趣的成语和俗语。比如“装模作样”，形容人故意做作以引起他人注意；还有“武装到牙齿”，形象地表达了准备充分的状态。这些短语不仅</w:t>
      </w:r>
      <w:r>
        <w:rPr>
          <w:rFonts w:hint="eastAsia"/>
        </w:rPr>
        <w:lastRenderedPageBreak/>
        <w:t>丰富了我们的词汇量，也让人们在交流过程中增添了更多的文化色彩。而了解它们背后的拼音，则有助于加深对整个句子的理解。</w:t>
      </w:r>
    </w:p>
    <w:p w14:paraId="7D08FC73" w14:textId="77777777" w:rsidR="00BB3FC5" w:rsidRDefault="00BB3FC5">
      <w:pPr>
        <w:rPr>
          <w:rFonts w:hint="eastAsia"/>
        </w:rPr>
      </w:pPr>
    </w:p>
    <w:p w14:paraId="406943A1" w14:textId="77777777" w:rsidR="00BB3FC5" w:rsidRDefault="00BB3F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20A02" w14:textId="77777777" w:rsidR="00BB3FC5" w:rsidRDefault="00BB3FC5">
      <w:pPr>
        <w:rPr>
          <w:rFonts w:hint="eastAsia"/>
        </w:rPr>
      </w:pPr>
      <w:r>
        <w:rPr>
          <w:rFonts w:hint="eastAsia"/>
        </w:rPr>
        <w:t>最后的总结：“装”的拼音及其重要性</w:t>
      </w:r>
    </w:p>
    <w:p w14:paraId="419A0198" w14:textId="77777777" w:rsidR="00BB3FC5" w:rsidRDefault="00BB3FC5">
      <w:pPr>
        <w:rPr>
          <w:rFonts w:hint="eastAsia"/>
        </w:rPr>
      </w:pPr>
      <w:r>
        <w:rPr>
          <w:rFonts w:hint="eastAsia"/>
        </w:rPr>
        <w:t>“装”的拼音是 zhuāng，它由声母 zh、韵母 uāng 和一声组成。从古至今，这个字的发音经历了时间的洗礼，最终形成了今天的标准形式。无论是在日常生活中还是教育领域，正确运用拼音都是非常必要的。通过学习与“装”有关的成语俗语，我们可以进一步领略到汉语的魅力所在。</w:t>
      </w:r>
    </w:p>
    <w:p w14:paraId="36ECDBD6" w14:textId="77777777" w:rsidR="00BB3FC5" w:rsidRDefault="00BB3FC5">
      <w:pPr>
        <w:rPr>
          <w:rFonts w:hint="eastAsia"/>
        </w:rPr>
      </w:pPr>
    </w:p>
    <w:p w14:paraId="041804AE" w14:textId="77777777" w:rsidR="00BB3FC5" w:rsidRDefault="00BB3F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72C4F" w14:textId="37BA6095" w:rsidR="002D1347" w:rsidRDefault="002D1347"/>
    <w:sectPr w:rsidR="002D1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47"/>
    <w:rsid w:val="002D1347"/>
    <w:rsid w:val="00BB3FC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816E0-9895-4E33-A215-13BA0F56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