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3538" w14:textId="77777777" w:rsidR="00056D9C" w:rsidRDefault="00056D9C">
      <w:pPr>
        <w:rPr>
          <w:rFonts w:hint="eastAsia"/>
        </w:rPr>
      </w:pPr>
      <w:r>
        <w:rPr>
          <w:rFonts w:hint="eastAsia"/>
        </w:rPr>
        <w:t>行（xíng）：步履不停，人生之路</w:t>
      </w:r>
    </w:p>
    <w:p w14:paraId="209EED20" w14:textId="77777777" w:rsidR="00056D9C" w:rsidRDefault="00056D9C">
      <w:pPr>
        <w:rPr>
          <w:rFonts w:hint="eastAsia"/>
        </w:rPr>
      </w:pPr>
      <w:r>
        <w:rPr>
          <w:rFonts w:hint="eastAsia"/>
        </w:rPr>
        <w:t>“行”字在中文里是一个多音字，它最常用的读音是 xíng。当它被念作这个音时，往往与行走、移动有关，也指代行为、行动等含义。从古至今，“行”这个字就承载了人们对生活的积极态度和对未来的向往。在古代，士农工商各阶层的人们，每天都在路上，他们或为生计奔波，或为了理想前行，每一步都踏出了一串串故事。</w:t>
      </w:r>
    </w:p>
    <w:p w14:paraId="51038CB7" w14:textId="77777777" w:rsidR="00056D9C" w:rsidRDefault="00056D9C">
      <w:pPr>
        <w:rPr>
          <w:rFonts w:hint="eastAsia"/>
        </w:rPr>
      </w:pPr>
    </w:p>
    <w:p w14:paraId="23A4DA0C" w14:textId="77777777" w:rsidR="00056D9C" w:rsidRDefault="00056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86230" w14:textId="77777777" w:rsidR="00056D9C" w:rsidRDefault="00056D9C">
      <w:pPr>
        <w:rPr>
          <w:rFonts w:hint="eastAsia"/>
        </w:rPr>
      </w:pPr>
      <w:r>
        <w:rPr>
          <w:rFonts w:hint="eastAsia"/>
        </w:rPr>
        <w:t>行（xíng）：道路之上，万物皆有其道</w:t>
      </w:r>
    </w:p>
    <w:p w14:paraId="172F02DF" w14:textId="77777777" w:rsidR="00056D9C" w:rsidRDefault="00056D9C">
      <w:pPr>
        <w:rPr>
          <w:rFonts w:hint="eastAsia"/>
        </w:rPr>
      </w:pPr>
      <w:r>
        <w:rPr>
          <w:rFonts w:hint="eastAsia"/>
        </w:rPr>
        <w:t>当我们谈论“行”，我们也在谈论连接世界的方式。无论是陆地上的公路、铁路，还是空中的航线，它们都是人类社会进步的脉络。“行”不仅仅限于人的活动，货物的运输、信息的传递，甚至思想的交流，都可以用“行”来概括。在这个全球化日益加深的时代，各国之间的往来愈加频繁，而“行”的意义也因此变得更加广泛和深远。</w:t>
      </w:r>
    </w:p>
    <w:p w14:paraId="3C4C2756" w14:textId="77777777" w:rsidR="00056D9C" w:rsidRDefault="00056D9C">
      <w:pPr>
        <w:rPr>
          <w:rFonts w:hint="eastAsia"/>
        </w:rPr>
      </w:pPr>
    </w:p>
    <w:p w14:paraId="70AB3824" w14:textId="77777777" w:rsidR="00056D9C" w:rsidRDefault="00056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492A1" w14:textId="77777777" w:rsidR="00056D9C" w:rsidRDefault="00056D9C">
      <w:pPr>
        <w:rPr>
          <w:rFonts w:hint="eastAsia"/>
        </w:rPr>
      </w:pPr>
      <w:r>
        <w:rPr>
          <w:rFonts w:hint="eastAsia"/>
        </w:rPr>
        <w:t>行（háng）：专业领域，各有专攻</w:t>
      </w:r>
    </w:p>
    <w:p w14:paraId="1AD1DF86" w14:textId="77777777" w:rsidR="00056D9C" w:rsidRDefault="00056D9C">
      <w:pPr>
        <w:rPr>
          <w:rFonts w:hint="eastAsia"/>
        </w:rPr>
      </w:pPr>
      <w:r>
        <w:rPr>
          <w:rFonts w:hint="eastAsia"/>
        </w:rPr>
        <w:t>另一个读音 háng 则更多地出现在描述特定行业或者群体的时候。例如银行、行业、排行等词汇中，“行”字就取这个发音。每个行业都有自己的规则和文化，就像一个独立的小宇宙。从传统的农业到现代的信息技术产业，每一个行业的发展都见证了时代的变迁和技术的进步。选择一个行业，就像是选择一条通往不同风景的道路，而在这条道路上，人们通过不懈的努力和奋斗，书写着属于自己的篇章。</w:t>
      </w:r>
    </w:p>
    <w:p w14:paraId="35756AF0" w14:textId="77777777" w:rsidR="00056D9C" w:rsidRDefault="00056D9C">
      <w:pPr>
        <w:rPr>
          <w:rFonts w:hint="eastAsia"/>
        </w:rPr>
      </w:pPr>
    </w:p>
    <w:p w14:paraId="760ED589" w14:textId="77777777" w:rsidR="00056D9C" w:rsidRDefault="00056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B1208" w14:textId="77777777" w:rsidR="00056D9C" w:rsidRDefault="00056D9C">
      <w:pPr>
        <w:rPr>
          <w:rFonts w:hint="eastAsia"/>
        </w:rPr>
      </w:pPr>
      <w:r>
        <w:rPr>
          <w:rFonts w:hint="eastAsia"/>
        </w:rPr>
        <w:t>行（xíng）：言行一致，知行合一</w:t>
      </w:r>
    </w:p>
    <w:p w14:paraId="3E8F3C0D" w14:textId="77777777" w:rsidR="00056D9C" w:rsidRDefault="00056D9C">
      <w:pPr>
        <w:rPr>
          <w:rFonts w:hint="eastAsia"/>
        </w:rPr>
      </w:pPr>
      <w:r>
        <w:rPr>
          <w:rFonts w:hint="eastAsia"/>
        </w:rPr>
        <w:t>“行”还常常用来强调实践的重要性。“纸上得来终觉浅，绝知此事要躬行。”这句话深刻揭示了理论与实践相结合的道理。一个人的知识再多，如果不去实践，就如同无根之木，无法成长壮大。在中国传统文化中，非常重视“知行合一”，即知识和行动应该相辅相成。这种理念不仅影响了无数仁人志士的行为准则，也为现代社会提供了宝贵的智慧。</w:t>
      </w:r>
    </w:p>
    <w:p w14:paraId="452A8B5D" w14:textId="77777777" w:rsidR="00056D9C" w:rsidRDefault="00056D9C">
      <w:pPr>
        <w:rPr>
          <w:rFonts w:hint="eastAsia"/>
        </w:rPr>
      </w:pPr>
    </w:p>
    <w:p w14:paraId="56F8D39C" w14:textId="77777777" w:rsidR="00056D9C" w:rsidRDefault="00056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B94D8" w14:textId="77777777" w:rsidR="00056D9C" w:rsidRDefault="00056D9C">
      <w:pPr>
        <w:rPr>
          <w:rFonts w:hint="eastAsia"/>
        </w:rPr>
      </w:pPr>
      <w:r>
        <w:rPr>
          <w:rFonts w:hint="eastAsia"/>
        </w:rPr>
        <w:t>行（xíng）：远足千里，始于足下</w:t>
      </w:r>
    </w:p>
    <w:p w14:paraId="5CD479DF" w14:textId="77777777" w:rsidR="00056D9C" w:rsidRDefault="00056D9C">
      <w:pPr>
        <w:rPr>
          <w:rFonts w:hint="eastAsia"/>
        </w:rPr>
      </w:pPr>
      <w:r>
        <w:rPr>
          <w:rFonts w:hint="eastAsia"/>
        </w:rPr>
        <w:t>“行”也是一种精神象征。它鼓励人们勇敢迈出第一步，不畏艰难险阻，向着目标坚定地前进。无论是在个人的成长历程中，还是在国家的发展史上，“行”都扮演着不可或缺的角色。正如古人云：“千里之行，始于足下”，每一次出发都是新的开始，每一程旅途都会带来意想不到的收获。让我们带着这份信念，在人生的旅途中不断探索、学习和成长。</w:t>
      </w:r>
    </w:p>
    <w:p w14:paraId="64AB9EC8" w14:textId="77777777" w:rsidR="00056D9C" w:rsidRDefault="00056D9C">
      <w:pPr>
        <w:rPr>
          <w:rFonts w:hint="eastAsia"/>
        </w:rPr>
      </w:pPr>
    </w:p>
    <w:p w14:paraId="78726CF3" w14:textId="77777777" w:rsidR="00056D9C" w:rsidRDefault="00056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1DF9" w14:textId="26F74DDA" w:rsidR="00AE3F5A" w:rsidRDefault="00AE3F5A"/>
    <w:sectPr w:rsidR="00AE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5A"/>
    <w:rsid w:val="00056D9C"/>
    <w:rsid w:val="00AE3F5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43BA3-F393-4FD3-AFBA-B6470A7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