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E0B7" w14:textId="77777777" w:rsidR="009C1EEF" w:rsidRDefault="009C1EEF">
      <w:pPr>
        <w:rPr>
          <w:rFonts w:hint="eastAsia"/>
        </w:rPr>
      </w:pPr>
      <w:r>
        <w:rPr>
          <w:rFonts w:hint="eastAsia"/>
        </w:rPr>
        <w:t>Xing Cha Ta Cuo De Pin Yin</w:t>
      </w:r>
    </w:p>
    <w:p w14:paraId="502F9640" w14:textId="77777777" w:rsidR="009C1EEF" w:rsidRDefault="009C1EEF">
      <w:pPr>
        <w:rPr>
          <w:rFonts w:hint="eastAsia"/>
        </w:rPr>
      </w:pPr>
      <w:r>
        <w:rPr>
          <w:rFonts w:hint="eastAsia"/>
        </w:rPr>
        <w:t>在汉语拼音的广阔天地中，"行差踏错"这四个字有着独特的韵味和意义。它们不仅仅是一串字符，更蕴含着深刻的文化内涵与历史传承。"行差踏错"的拼音为 "xíng chà tà cuò"，这是一个非常形象且富有哲理性的成语，用以形容人在行为举止或判断上出现偏差、失误。</w:t>
      </w:r>
    </w:p>
    <w:p w14:paraId="4809B7AC" w14:textId="77777777" w:rsidR="009C1EEF" w:rsidRDefault="009C1EEF">
      <w:pPr>
        <w:rPr>
          <w:rFonts w:hint="eastAsia"/>
        </w:rPr>
      </w:pPr>
    </w:p>
    <w:p w14:paraId="7BA24E08" w14:textId="77777777" w:rsidR="009C1EEF" w:rsidRDefault="009C1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7E2EB" w14:textId="77777777" w:rsidR="009C1EEF" w:rsidRDefault="009C1EEF">
      <w:pPr>
        <w:rPr>
          <w:rFonts w:hint="eastAsia"/>
        </w:rPr>
      </w:pPr>
      <w:r>
        <w:rPr>
          <w:rFonts w:hint="eastAsia"/>
        </w:rPr>
        <w:t>成语背后的智慧</w:t>
      </w:r>
    </w:p>
    <w:p w14:paraId="67A6AD61" w14:textId="77777777" w:rsidR="009C1EEF" w:rsidRDefault="009C1EEF">
      <w:pPr>
        <w:rPr>
          <w:rFonts w:hint="eastAsia"/>
        </w:rPr>
      </w:pPr>
      <w:r>
        <w:rPr>
          <w:rFonts w:hint="eastAsia"/>
        </w:rPr>
        <w:t>“行”意味着行走，在这里引申为人的行动和作为；“差”指的是错误或差异；“踏”原意是踩踏，此处在成语里象征着实践或者执行；而“错”则直接表达了误入歧途。当我们将这些元素结合起来时，“行差踏错”便生动地描绘了人们在生活中偶尔会偏离正确路径的情景。它提醒我们，在人生的旅途中，即使是最谨慎的人也可能会犯错，重要的是从错误中学习，并找到回归正道的方法。</w:t>
      </w:r>
    </w:p>
    <w:p w14:paraId="098D62F2" w14:textId="77777777" w:rsidR="009C1EEF" w:rsidRDefault="009C1EEF">
      <w:pPr>
        <w:rPr>
          <w:rFonts w:hint="eastAsia"/>
        </w:rPr>
      </w:pPr>
    </w:p>
    <w:p w14:paraId="42330F20" w14:textId="77777777" w:rsidR="009C1EEF" w:rsidRDefault="009C1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9C581" w14:textId="77777777" w:rsidR="009C1EEF" w:rsidRDefault="009C1EEF">
      <w:pPr>
        <w:rPr>
          <w:rFonts w:hint="eastAsia"/>
        </w:rPr>
      </w:pPr>
      <w:r>
        <w:rPr>
          <w:rFonts w:hint="eastAsia"/>
        </w:rPr>
        <w:t>文化中的应用</w:t>
      </w:r>
    </w:p>
    <w:p w14:paraId="4A36377D" w14:textId="77777777" w:rsidR="009C1EEF" w:rsidRDefault="009C1EEF">
      <w:pPr>
        <w:rPr>
          <w:rFonts w:hint="eastAsia"/>
        </w:rPr>
      </w:pPr>
      <w:r>
        <w:rPr>
          <w:rFonts w:hint="eastAsia"/>
        </w:rPr>
        <w:t>在中国传统文化里，这个成语被广泛应用于文学作品、日常对话以及教育领域。作家们常常借用它来刻画人物的性格特点或是情节发展的转折点；长辈也会用这个成语告诫晚辈要小心行事，避免重蹈覆辙。在现代社会中，“行差踏错”还经常出现在新闻报道和评论文章中，用来评价某些事件或决策的失误之处。</w:t>
      </w:r>
    </w:p>
    <w:p w14:paraId="77DFCFAE" w14:textId="77777777" w:rsidR="009C1EEF" w:rsidRDefault="009C1EEF">
      <w:pPr>
        <w:rPr>
          <w:rFonts w:hint="eastAsia"/>
        </w:rPr>
      </w:pPr>
    </w:p>
    <w:p w14:paraId="1011E93E" w14:textId="77777777" w:rsidR="009C1EEF" w:rsidRDefault="009C1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7EA9C" w14:textId="77777777" w:rsidR="009C1EEF" w:rsidRDefault="009C1EEF">
      <w:pPr>
        <w:rPr>
          <w:rFonts w:hint="eastAsia"/>
        </w:rPr>
      </w:pPr>
      <w:r>
        <w:rPr>
          <w:rFonts w:hint="eastAsia"/>
        </w:rPr>
        <w:t>寓意与启示</w:t>
      </w:r>
    </w:p>
    <w:p w14:paraId="58BEC329" w14:textId="77777777" w:rsidR="009C1EEF" w:rsidRDefault="009C1EEF">
      <w:pPr>
        <w:rPr>
          <w:rFonts w:hint="eastAsia"/>
        </w:rPr>
      </w:pPr>
      <w:r>
        <w:rPr>
          <w:rFonts w:hint="eastAsia"/>
        </w:rPr>
        <w:t>尽管“行差踏错”听起来似乎带有一些负面含义，但它同时也传递了一个积极的信息：每个人都有可能走弯路，但关键在于如何面对这些挑战。当我们意识到自己的不足或错误时，勇敢地承认并寻求改正之道，才是成长与进步的关键。因此，这个成语不仅反映了人类共有的经历——即在探索未知的过程中不可避免地遇到困难和挫折——而且强调了自我反省的重要性，鼓励人们不断追求更好的自己。</w:t>
      </w:r>
    </w:p>
    <w:p w14:paraId="4780B0EE" w14:textId="77777777" w:rsidR="009C1EEF" w:rsidRDefault="009C1EEF">
      <w:pPr>
        <w:rPr>
          <w:rFonts w:hint="eastAsia"/>
        </w:rPr>
      </w:pPr>
    </w:p>
    <w:p w14:paraId="23D4D075" w14:textId="77777777" w:rsidR="009C1EEF" w:rsidRDefault="009C1E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1EEBE" w14:textId="77777777" w:rsidR="009C1EEF" w:rsidRDefault="009C1EEF">
      <w:pPr>
        <w:rPr>
          <w:rFonts w:hint="eastAsia"/>
        </w:rPr>
      </w:pPr>
      <w:r>
        <w:rPr>
          <w:rFonts w:hint="eastAsia"/>
        </w:rPr>
        <w:t>最后的总结</w:t>
      </w:r>
    </w:p>
    <w:p w14:paraId="6A645FAF" w14:textId="77777777" w:rsidR="009C1EEF" w:rsidRDefault="009C1EEF">
      <w:pPr>
        <w:rPr>
          <w:rFonts w:hint="eastAsia"/>
        </w:rPr>
      </w:pPr>
      <w:r>
        <w:rPr>
          <w:rFonts w:hint="eastAsia"/>
        </w:rPr>
        <w:t>“行差踏错”的拼音"xíng chà tà cuò"不仅仅是一个简单的语音组合，它承载着深厚的中华文化底蕴，体现了古人对人生哲理的理解。通过了解这个成语及其背后的故事，我们可以更加深入地认识中国语言的魅力，同时也能够从中汲取宝贵的生活经验。无论是在个人发展还是社会交往方面，“行差踏错”都为我们提供了一个思考问题的新视角，帮助我们在未来的道路上走得更加稳健。</w:t>
      </w:r>
    </w:p>
    <w:p w14:paraId="4C1D2F22" w14:textId="77777777" w:rsidR="009C1EEF" w:rsidRDefault="009C1EEF">
      <w:pPr>
        <w:rPr>
          <w:rFonts w:hint="eastAsia"/>
        </w:rPr>
      </w:pPr>
    </w:p>
    <w:p w14:paraId="796CE29E" w14:textId="77777777" w:rsidR="009C1EEF" w:rsidRDefault="009C1E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4548C" w14:textId="16A60079" w:rsidR="005D2A81" w:rsidRDefault="005D2A81"/>
    <w:sectPr w:rsidR="005D2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81"/>
    <w:rsid w:val="005D2A81"/>
    <w:rsid w:val="009C1EE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BB72F-DD6A-4FFE-BC16-9A0668F0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