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E3F9" w14:textId="77777777" w:rsidR="004A3B4F" w:rsidRDefault="004A3B4F">
      <w:pPr>
        <w:rPr>
          <w:rFonts w:hint="eastAsia"/>
        </w:rPr>
      </w:pPr>
      <w:r>
        <w:rPr>
          <w:rFonts w:hint="eastAsia"/>
        </w:rPr>
        <w:t>行啊的拼音是轻声吗</w:t>
      </w:r>
    </w:p>
    <w:p w14:paraId="6BF12230" w14:textId="77777777" w:rsidR="004A3B4F" w:rsidRDefault="004A3B4F">
      <w:pPr>
        <w:rPr>
          <w:rFonts w:hint="eastAsia"/>
        </w:rPr>
      </w:pPr>
      <w:r>
        <w:rPr>
          <w:rFonts w:hint="eastAsia"/>
        </w:rPr>
        <w:t>在汉语的语音系统中，轻声是一种特殊的音调现象，它并不像其他四个声调那样有着固定的调值。轻声的发音通常比较短促、轻微，并且在语流中会受到前后音节的影响而产生变化。“行啊”这两个字的拼音是否属于轻声呢？这需要我们从普通话的标准发音规则来探讨。</w:t>
      </w:r>
    </w:p>
    <w:p w14:paraId="1097394C" w14:textId="77777777" w:rsidR="004A3B4F" w:rsidRDefault="004A3B4F">
      <w:pPr>
        <w:rPr>
          <w:rFonts w:hint="eastAsia"/>
        </w:rPr>
      </w:pPr>
    </w:p>
    <w:p w14:paraId="3AB1C6A7" w14:textId="77777777" w:rsidR="004A3B4F" w:rsidRDefault="004A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775D7" w14:textId="77777777" w:rsidR="004A3B4F" w:rsidRDefault="004A3B4F">
      <w:pPr>
        <w:rPr>
          <w:rFonts w:hint="eastAsia"/>
        </w:rPr>
      </w:pPr>
      <w:r>
        <w:rPr>
          <w:rFonts w:hint="eastAsia"/>
        </w:rPr>
        <w:t>“行”的发音规则</w:t>
      </w:r>
    </w:p>
    <w:p w14:paraId="1E462D1A" w14:textId="77777777" w:rsidR="004A3B4F" w:rsidRDefault="004A3B4F">
      <w:pPr>
        <w:rPr>
          <w:rFonts w:hint="eastAsia"/>
        </w:rPr>
      </w:pPr>
      <w:r>
        <w:rPr>
          <w:rFonts w:hint="eastAsia"/>
        </w:rPr>
        <w:t>首先来看“行”字，在单独念或者作为句子中的重读词时，它的标准拼音为 xíng，是一个阳平声。当“行”处于非重读位置，特别是在口语中，它可能会被读作轻声 xing，但并不是绝对的。轻声与否往往取决于具体的语言环境和说话人的习惯。</w:t>
      </w:r>
    </w:p>
    <w:p w14:paraId="1058A28B" w14:textId="77777777" w:rsidR="004A3B4F" w:rsidRDefault="004A3B4F">
      <w:pPr>
        <w:rPr>
          <w:rFonts w:hint="eastAsia"/>
        </w:rPr>
      </w:pPr>
    </w:p>
    <w:p w14:paraId="1680FDC4" w14:textId="77777777" w:rsidR="004A3B4F" w:rsidRDefault="004A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D81C6" w14:textId="77777777" w:rsidR="004A3B4F" w:rsidRDefault="004A3B4F">
      <w:pPr>
        <w:rPr>
          <w:rFonts w:hint="eastAsia"/>
        </w:rPr>
      </w:pPr>
      <w:r>
        <w:rPr>
          <w:rFonts w:hint="eastAsia"/>
        </w:rPr>
        <w:t>“啊”的发音特点</w:t>
      </w:r>
    </w:p>
    <w:p w14:paraId="7CDCB220" w14:textId="77777777" w:rsidR="004A3B4F" w:rsidRDefault="004A3B4F">
      <w:pPr>
        <w:rPr>
          <w:rFonts w:hint="eastAsia"/>
        </w:rPr>
      </w:pPr>
      <w:r>
        <w:rPr>
          <w:rFonts w:hint="eastAsia"/>
        </w:rPr>
        <w:t>接下来关注“啊”，这个字本身就是一个语气词，用来表达多种情感或态度。根据《现代汉语词典》的规定，“啊”在不同情况下有不同的变调形式。例如，在句末表示肯定、感叹等语气时，它可以读作 ya、wa、na、nga 等多种形式。而当“啊”紧跟在一个上声音节后面时，则会被读成轻声，即 a。因此，在“行啊”这一组合中，“啊”确实通常是被处理成轻声的。</w:t>
      </w:r>
    </w:p>
    <w:p w14:paraId="58F8F479" w14:textId="77777777" w:rsidR="004A3B4F" w:rsidRDefault="004A3B4F">
      <w:pPr>
        <w:rPr>
          <w:rFonts w:hint="eastAsia"/>
        </w:rPr>
      </w:pPr>
    </w:p>
    <w:p w14:paraId="4264059E" w14:textId="77777777" w:rsidR="004A3B4F" w:rsidRDefault="004A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D8C6A" w14:textId="77777777" w:rsidR="004A3B4F" w:rsidRDefault="004A3B4F">
      <w:pPr>
        <w:rPr>
          <w:rFonts w:hint="eastAsia"/>
        </w:rPr>
      </w:pPr>
      <w:r>
        <w:rPr>
          <w:rFonts w:hint="eastAsia"/>
        </w:rPr>
        <w:t>实际应用中的“行啊”</w:t>
      </w:r>
    </w:p>
    <w:p w14:paraId="52DE248F" w14:textId="77777777" w:rsidR="004A3B4F" w:rsidRDefault="004A3B4F">
      <w:pPr>
        <w:rPr>
          <w:rFonts w:hint="eastAsia"/>
        </w:rPr>
      </w:pPr>
      <w:r>
        <w:rPr>
          <w:rFonts w:hint="eastAsia"/>
        </w:rPr>
        <w:t>在日常对话里，“行啊”是非常常见的一个短语，用来回应对方提出的建议或是同意某件事情。由于其口语化的性质，“行啊”的发音也更加随意自然，其中“行”的发音可能更倾向于接近轻声，而“啊”几乎总是以轻声的形式出现。不过需要注意的是，即使是在正式场合下使用“行啊”，只要不是刻意强调“行”这个词，大多数时候也会遵循这种自然的轻声化趋势。</w:t>
      </w:r>
    </w:p>
    <w:p w14:paraId="7A5523FB" w14:textId="77777777" w:rsidR="004A3B4F" w:rsidRDefault="004A3B4F">
      <w:pPr>
        <w:rPr>
          <w:rFonts w:hint="eastAsia"/>
        </w:rPr>
      </w:pPr>
    </w:p>
    <w:p w14:paraId="0608D9DE" w14:textId="77777777" w:rsidR="004A3B4F" w:rsidRDefault="004A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8DF67" w14:textId="77777777" w:rsidR="004A3B4F" w:rsidRDefault="004A3B4F">
      <w:pPr>
        <w:rPr>
          <w:rFonts w:hint="eastAsia"/>
        </w:rPr>
      </w:pPr>
      <w:r>
        <w:rPr>
          <w:rFonts w:hint="eastAsia"/>
        </w:rPr>
        <w:t>最后的总结</w:t>
      </w:r>
    </w:p>
    <w:p w14:paraId="2E97B144" w14:textId="77777777" w:rsidR="004A3B4F" w:rsidRDefault="004A3B4F">
      <w:pPr>
        <w:rPr>
          <w:rFonts w:hint="eastAsia"/>
        </w:rPr>
      </w:pPr>
      <w:r>
        <w:rPr>
          <w:rFonts w:hint="eastAsia"/>
        </w:rPr>
        <w:t>“行啊”中的“行”虽然有轻声化的倾向，但它并非严格意义上的轻声；而“啊”则确实是按照汉语发音规则应该读作轻声的。了解这些细微差别有助于更好地掌握汉语发音技巧，尤其是在学习如何正确地表达语气和感情色彩方面。</w:t>
      </w:r>
    </w:p>
    <w:p w14:paraId="7E5351B8" w14:textId="77777777" w:rsidR="004A3B4F" w:rsidRDefault="004A3B4F">
      <w:pPr>
        <w:rPr>
          <w:rFonts w:hint="eastAsia"/>
        </w:rPr>
      </w:pPr>
    </w:p>
    <w:p w14:paraId="1E546F70" w14:textId="77777777" w:rsidR="004A3B4F" w:rsidRDefault="004A3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DC642" w14:textId="5D72F601" w:rsidR="009246DD" w:rsidRDefault="009246DD"/>
    <w:sectPr w:rsidR="0092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DD"/>
    <w:rsid w:val="004A3B4F"/>
    <w:rsid w:val="009246D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CEB5A-386B-485F-9567-4039E432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