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F385" w14:textId="77777777" w:rsidR="00FE0DA3" w:rsidRDefault="00FE0DA3">
      <w:pPr>
        <w:rPr>
          <w:rFonts w:hint="eastAsia"/>
        </w:rPr>
      </w:pPr>
      <w:r>
        <w:rPr>
          <w:rFonts w:hint="eastAsia"/>
        </w:rPr>
        <w:t>行了的拼音声调是几声</w:t>
      </w:r>
    </w:p>
    <w:p w14:paraId="43C98AA6" w14:textId="77777777" w:rsidR="00FE0DA3" w:rsidRDefault="00FE0DA3">
      <w:pPr>
        <w:rPr>
          <w:rFonts w:hint="eastAsia"/>
        </w:rPr>
      </w:pPr>
      <w:r>
        <w:rPr>
          <w:rFonts w:hint="eastAsia"/>
        </w:rPr>
        <w:t>在汉语普通话中，每个汉字都有其特定的声调，这是汉语作为音调语言的重要特征之一。汉语的声调可以改变一个字的意思，因此对于学习汉语的人来说，正确发音和理解声调是非常重要的。今天，我们就来探讨一下“行了”这两个字的拼音声调。</w:t>
      </w:r>
    </w:p>
    <w:p w14:paraId="0A181969" w14:textId="77777777" w:rsidR="00FE0DA3" w:rsidRDefault="00FE0DA3">
      <w:pPr>
        <w:rPr>
          <w:rFonts w:hint="eastAsia"/>
        </w:rPr>
      </w:pPr>
    </w:p>
    <w:p w14:paraId="0E55F6C7" w14:textId="77777777" w:rsidR="00FE0DA3" w:rsidRDefault="00FE0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C010D" w14:textId="77777777" w:rsidR="00FE0DA3" w:rsidRDefault="00FE0DA3">
      <w:pPr>
        <w:rPr>
          <w:rFonts w:hint="eastAsia"/>
        </w:rPr>
      </w:pPr>
      <w:r>
        <w:rPr>
          <w:rFonts w:hint="eastAsia"/>
        </w:rPr>
        <w:t>“行”的拼音声调</w:t>
      </w:r>
    </w:p>
    <w:p w14:paraId="3B50552B" w14:textId="77777777" w:rsidR="00FE0DA3" w:rsidRDefault="00FE0DA3">
      <w:pPr>
        <w:rPr>
          <w:rFonts w:hint="eastAsia"/>
        </w:rPr>
      </w:pPr>
      <w:r>
        <w:rPr>
          <w:rFonts w:hint="eastAsia"/>
        </w:rPr>
        <w:t>“行”（xíng）是一个多音字，在不同的语境中有不同的读音和意义。在这里，我们讨论的是表示动作或行为的“行”，它的拼音为 xíng，其中“x”是声母，“íng”是韵母，而上面的符号“′”则表示第二声。第二声的特点是从较低的音高迅速上升到较高的音高，听起来像是提问时的语气。</w:t>
      </w:r>
    </w:p>
    <w:p w14:paraId="1941C61D" w14:textId="77777777" w:rsidR="00FE0DA3" w:rsidRDefault="00FE0DA3">
      <w:pPr>
        <w:rPr>
          <w:rFonts w:hint="eastAsia"/>
        </w:rPr>
      </w:pPr>
    </w:p>
    <w:p w14:paraId="157D1AE7" w14:textId="77777777" w:rsidR="00FE0DA3" w:rsidRDefault="00FE0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06F2C" w14:textId="77777777" w:rsidR="00FE0DA3" w:rsidRDefault="00FE0DA3">
      <w:pPr>
        <w:rPr>
          <w:rFonts w:hint="eastAsia"/>
        </w:rPr>
      </w:pPr>
      <w:r>
        <w:rPr>
          <w:rFonts w:hint="eastAsia"/>
        </w:rPr>
        <w:t>“了”的拼音声调</w:t>
      </w:r>
    </w:p>
    <w:p w14:paraId="178440C7" w14:textId="77777777" w:rsidR="00FE0DA3" w:rsidRDefault="00FE0DA3">
      <w:pPr>
        <w:rPr>
          <w:rFonts w:hint="eastAsia"/>
        </w:rPr>
      </w:pPr>
      <w:r>
        <w:rPr>
          <w:rFonts w:hint="eastAsia"/>
        </w:rPr>
        <w:t>接下来，“了”（le）这个字在汉语中通常作为助词使用，用来表示完成时态或者强调某种状态的变化。当“了”作为助词时，它没有实际的声调，即轻声。轻声并不是正式的第五声，而是指在说话时，这个字的音量非常轻微，几乎不发出明显的声调变化。因此，在“行了”这个词组中，“了”应该以一种非常轻柔的方式发音，而不强调任何声调。</w:t>
      </w:r>
    </w:p>
    <w:p w14:paraId="2702FF1D" w14:textId="77777777" w:rsidR="00FE0DA3" w:rsidRDefault="00FE0DA3">
      <w:pPr>
        <w:rPr>
          <w:rFonts w:hint="eastAsia"/>
        </w:rPr>
      </w:pPr>
    </w:p>
    <w:p w14:paraId="1566A0EE" w14:textId="77777777" w:rsidR="00FE0DA3" w:rsidRDefault="00FE0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D4A2" w14:textId="77777777" w:rsidR="00FE0DA3" w:rsidRDefault="00FE0DA3">
      <w:pPr>
        <w:rPr>
          <w:rFonts w:hint="eastAsia"/>
        </w:rPr>
      </w:pPr>
      <w:r>
        <w:rPr>
          <w:rFonts w:hint="eastAsia"/>
        </w:rPr>
        <w:t>“行了”的整体发音</w:t>
      </w:r>
    </w:p>
    <w:p w14:paraId="461CD12E" w14:textId="77777777" w:rsidR="00FE0DA3" w:rsidRDefault="00FE0DA3">
      <w:pPr>
        <w:rPr>
          <w:rFonts w:hint="eastAsia"/>
        </w:rPr>
      </w:pPr>
      <w:r>
        <w:rPr>
          <w:rFonts w:hint="eastAsia"/>
        </w:rPr>
        <w:t>“行了”的拼音应该是 xíng le，第一个字“行”是第二声，第二个字“了”则是轻声。在日常对话中，当我们说“行了”时，它常常用来表达某件事情已经完成、同意某人的提议或是表示某个过程的结束。由于“了”的轻声特性，整个词组听起来会有一种自然流畅的感觉，而不是生硬地分开两个字来读。</w:t>
      </w:r>
    </w:p>
    <w:p w14:paraId="1F38D6D7" w14:textId="77777777" w:rsidR="00FE0DA3" w:rsidRDefault="00FE0DA3">
      <w:pPr>
        <w:rPr>
          <w:rFonts w:hint="eastAsia"/>
        </w:rPr>
      </w:pPr>
    </w:p>
    <w:p w14:paraId="489E4EAE" w14:textId="77777777" w:rsidR="00FE0DA3" w:rsidRDefault="00FE0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88D6D" w14:textId="77777777" w:rsidR="00FE0DA3" w:rsidRDefault="00FE0DA3">
      <w:pPr>
        <w:rPr>
          <w:rFonts w:hint="eastAsia"/>
        </w:rPr>
      </w:pPr>
      <w:r>
        <w:rPr>
          <w:rFonts w:hint="eastAsia"/>
        </w:rPr>
        <w:t>练习正确的声调</w:t>
      </w:r>
    </w:p>
    <w:p w14:paraId="63B0487E" w14:textId="77777777" w:rsidR="00FE0DA3" w:rsidRDefault="00FE0DA3">
      <w:pPr>
        <w:rPr>
          <w:rFonts w:hint="eastAsia"/>
        </w:rPr>
      </w:pPr>
      <w:r>
        <w:rPr>
          <w:rFonts w:hint="eastAsia"/>
        </w:rPr>
        <w:t>为了能够准确无误地说出“行了”并被他人正确理解，练习正确的声调非常重要。可以通过跟读录音、与母语者交流或者利用语言学习软件来进行练习。也可以尝试通过模仿电视节目、电影中的对话来提高自己的发音技巧。记住，汉语的声调是区分词义的关键，所以不要忽视它们的重要性。</w:t>
      </w:r>
    </w:p>
    <w:p w14:paraId="50E36E57" w14:textId="77777777" w:rsidR="00FE0DA3" w:rsidRDefault="00FE0DA3">
      <w:pPr>
        <w:rPr>
          <w:rFonts w:hint="eastAsia"/>
        </w:rPr>
      </w:pPr>
    </w:p>
    <w:p w14:paraId="499129FB" w14:textId="77777777" w:rsidR="00FE0DA3" w:rsidRDefault="00FE0D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06736" w14:textId="77777777" w:rsidR="00FE0DA3" w:rsidRDefault="00FE0DA3">
      <w:pPr>
        <w:rPr>
          <w:rFonts w:hint="eastAsia"/>
        </w:rPr>
      </w:pPr>
      <w:r>
        <w:rPr>
          <w:rFonts w:hint="eastAsia"/>
        </w:rPr>
        <w:t>最后的总结</w:t>
      </w:r>
    </w:p>
    <w:p w14:paraId="7D56D9DF" w14:textId="77777777" w:rsidR="00FE0DA3" w:rsidRDefault="00FE0DA3">
      <w:pPr>
        <w:rPr>
          <w:rFonts w:hint="eastAsia"/>
        </w:rPr>
      </w:pPr>
      <w:r>
        <w:rPr>
          <w:rFonts w:hint="eastAsia"/>
        </w:rPr>
        <w:t>掌握“行了”的正确声调不仅有助于更地道地使用汉语进行沟通，还能增强对汉语语音系统的理解。无论是学习汉语的新手还是想要提升口语能力的学习者，都应该重视声调的学习。希望通过对“行了”拼音声调的了解，能够帮助大家更好地掌握汉语的发音规则，并在实际交流中更加自信地运用这门美丽的语言。</w:t>
      </w:r>
    </w:p>
    <w:p w14:paraId="4A5970D6" w14:textId="77777777" w:rsidR="00FE0DA3" w:rsidRDefault="00FE0DA3">
      <w:pPr>
        <w:rPr>
          <w:rFonts w:hint="eastAsia"/>
        </w:rPr>
      </w:pPr>
    </w:p>
    <w:p w14:paraId="1B59AAA9" w14:textId="77777777" w:rsidR="00FE0DA3" w:rsidRDefault="00FE0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A1E71" w14:textId="644A8EEB" w:rsidR="00BF43B0" w:rsidRDefault="00BF43B0"/>
    <w:sectPr w:rsidR="00BF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B0"/>
    <w:rsid w:val="00BF43B0"/>
    <w:rsid w:val="00D564E1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F9D05-6C4E-4367-875C-EB38C15A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