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F8D0" w14:textId="77777777" w:rsidR="00430632" w:rsidRDefault="00430632">
      <w:pPr>
        <w:rPr>
          <w:rFonts w:hint="eastAsia"/>
        </w:rPr>
      </w:pPr>
      <w:r>
        <w:rPr>
          <w:rFonts w:hint="eastAsia"/>
        </w:rPr>
        <w:t>蜘的组词和的拼音和部首</w:t>
      </w:r>
    </w:p>
    <w:p w14:paraId="073616C4" w14:textId="77777777" w:rsidR="00430632" w:rsidRDefault="00430632">
      <w:pPr>
        <w:rPr>
          <w:rFonts w:hint="eastAsia"/>
        </w:rPr>
      </w:pPr>
      <w:r>
        <w:rPr>
          <w:rFonts w:hint="eastAsia"/>
        </w:rPr>
        <w:t>在汉字的世界里，每个字都有其独特的构造和发音，以及它所承载的文化内涵。今天我们将一起探索“蜘”这个字，了解它的组成、拼音以及它所属的部首。</w:t>
      </w:r>
    </w:p>
    <w:p w14:paraId="3CC792BE" w14:textId="77777777" w:rsidR="00430632" w:rsidRDefault="00430632">
      <w:pPr>
        <w:rPr>
          <w:rFonts w:hint="eastAsia"/>
        </w:rPr>
      </w:pPr>
    </w:p>
    <w:p w14:paraId="16B63488" w14:textId="77777777" w:rsidR="00430632" w:rsidRDefault="00430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82D65" w14:textId="77777777" w:rsidR="00430632" w:rsidRDefault="00430632">
      <w:pPr>
        <w:rPr>
          <w:rFonts w:hint="eastAsia"/>
        </w:rPr>
      </w:pPr>
      <w:r>
        <w:rPr>
          <w:rFonts w:hint="eastAsia"/>
        </w:rPr>
        <w:t>蜘蛛丝织的秘密</w:t>
      </w:r>
    </w:p>
    <w:p w14:paraId="7EE59160" w14:textId="77777777" w:rsidR="00430632" w:rsidRDefault="00430632">
      <w:pPr>
        <w:rPr>
          <w:rFonts w:hint="eastAsia"/>
        </w:rPr>
      </w:pPr>
      <w:r>
        <w:rPr>
          <w:rFonts w:hint="eastAsia"/>
        </w:rPr>
        <w:t>“蜘”字，读作 zhī，在汉语中通常与“蛛”字组合成“蜘蛛”，指的是那类能够吐丝结网的小型节肢动物。蜘蛛作为自然界的小工程师，它们用自己身体里的特殊腺体制造出既坚韧又弹性的丝线，编织成精美的捕食工具或栖息之所。这种能力让人类自古以来就对蜘蛛充满了好奇与敬畏。</w:t>
      </w:r>
    </w:p>
    <w:p w14:paraId="5176A738" w14:textId="77777777" w:rsidR="00430632" w:rsidRDefault="00430632">
      <w:pPr>
        <w:rPr>
          <w:rFonts w:hint="eastAsia"/>
        </w:rPr>
      </w:pPr>
    </w:p>
    <w:p w14:paraId="43538C26" w14:textId="77777777" w:rsidR="00430632" w:rsidRDefault="00430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0D362" w14:textId="77777777" w:rsidR="00430632" w:rsidRDefault="00430632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5AEBC1AB" w14:textId="77777777" w:rsidR="00430632" w:rsidRDefault="00430632">
      <w:pPr>
        <w:rPr>
          <w:rFonts w:hint="eastAsia"/>
        </w:rPr>
      </w:pPr>
      <w:r>
        <w:rPr>
          <w:rFonts w:hint="eastAsia"/>
        </w:rPr>
        <w:t>追溯到古代文献，“蜘”字可能并没有像今日这般常见。随着语言的发展和文字的演变，“蜘”逐渐成为描述这类八足小生物的专用词汇之一。在中国传统文化中，蜘蛛象征着好运和财富的到来，因为它的谐音“知福”。人们相信，如果家中出现了蜘蛛，那么幸福将会降临。</w:t>
      </w:r>
    </w:p>
    <w:p w14:paraId="2114A65F" w14:textId="77777777" w:rsidR="00430632" w:rsidRDefault="00430632">
      <w:pPr>
        <w:rPr>
          <w:rFonts w:hint="eastAsia"/>
        </w:rPr>
      </w:pPr>
    </w:p>
    <w:p w14:paraId="0A390B09" w14:textId="77777777" w:rsidR="00430632" w:rsidRDefault="00430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583C5" w14:textId="77777777" w:rsidR="00430632" w:rsidRDefault="00430632">
      <w:pPr>
        <w:rPr>
          <w:rFonts w:hint="eastAsia"/>
        </w:rPr>
      </w:pPr>
      <w:r>
        <w:rPr>
          <w:rFonts w:hint="eastAsia"/>
        </w:rPr>
        <w:t>拼音背后的语音学</w:t>
      </w:r>
    </w:p>
    <w:p w14:paraId="32267198" w14:textId="77777777" w:rsidR="00430632" w:rsidRDefault="00430632">
      <w:pPr>
        <w:rPr>
          <w:rFonts w:hint="eastAsia"/>
        </w:rPr>
      </w:pPr>
      <w:r>
        <w:rPr>
          <w:rFonts w:hint="eastAsia"/>
        </w:rPr>
        <w:t>在普通话标准音系统下，“蜘”的拼音是 zhī，这是一个阴平声调，意味着发音时声调保持平稳不变。拼音不仅是学习汉字发音的重要工具，也是连接不同方言区人们的桥梁。对于非母语者来说，掌握正确的拼音有助于更准确地理解和使用中文。</w:t>
      </w:r>
    </w:p>
    <w:p w14:paraId="5103CCD0" w14:textId="77777777" w:rsidR="00430632" w:rsidRDefault="00430632">
      <w:pPr>
        <w:rPr>
          <w:rFonts w:hint="eastAsia"/>
        </w:rPr>
      </w:pPr>
    </w:p>
    <w:p w14:paraId="1ECB90F9" w14:textId="77777777" w:rsidR="00430632" w:rsidRDefault="00430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E9D02" w14:textId="77777777" w:rsidR="00430632" w:rsidRDefault="00430632">
      <w:pPr>
        <w:rPr>
          <w:rFonts w:hint="eastAsia"/>
        </w:rPr>
      </w:pPr>
      <w:r>
        <w:rPr>
          <w:rFonts w:hint="eastAsia"/>
        </w:rPr>
        <w:t>部首揭示了什么？</w:t>
      </w:r>
    </w:p>
    <w:p w14:paraId="1CE6DD0E" w14:textId="77777777" w:rsidR="00430632" w:rsidRDefault="00430632">
      <w:pPr>
        <w:rPr>
          <w:rFonts w:hint="eastAsia"/>
        </w:rPr>
      </w:pPr>
      <w:r>
        <w:rPr>
          <w:rFonts w:hint="eastAsia"/>
        </w:rPr>
        <w:t>“蜘”字属于虫部，这表明它与昆虫或其他无脊椎动物有关联。在古代造字法中，部首的选择往往反映了该字的意义范畴或者事物属性。因此，当我们看到一个带有“虫”旁的字时，可以推测它很可能与昆虫世界有着密切联系。</w:t>
      </w:r>
    </w:p>
    <w:p w14:paraId="269BCDF8" w14:textId="77777777" w:rsidR="00430632" w:rsidRDefault="00430632">
      <w:pPr>
        <w:rPr>
          <w:rFonts w:hint="eastAsia"/>
        </w:rPr>
      </w:pPr>
    </w:p>
    <w:p w14:paraId="31443C77" w14:textId="77777777" w:rsidR="00430632" w:rsidRDefault="00430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28E5E" w14:textId="77777777" w:rsidR="00430632" w:rsidRDefault="00430632">
      <w:pPr>
        <w:rPr>
          <w:rFonts w:hint="eastAsia"/>
        </w:rPr>
      </w:pPr>
      <w:r>
        <w:rPr>
          <w:rFonts w:hint="eastAsia"/>
        </w:rPr>
        <w:t>丰富的组词世界</w:t>
      </w:r>
    </w:p>
    <w:p w14:paraId="72A1E85E" w14:textId="77777777" w:rsidR="00430632" w:rsidRDefault="00430632">
      <w:pPr>
        <w:rPr>
          <w:rFonts w:hint="eastAsia"/>
        </w:rPr>
      </w:pPr>
      <w:r>
        <w:rPr>
          <w:rFonts w:hint="eastAsia"/>
        </w:rPr>
        <w:t>除了最常使用的“蜘蛛”外，“蜘”还可以与其他汉字组合形成更多有趣的词语。例如：“蜘蛛侠”，源自西方文化中的超级英雄形象；还有“蛛丝马迹”，用来形容事情留下的细微线索。这些由“蜘”组成的词汇不仅丰富了汉语表达，也反映了人们对自然界的观察和思考。</w:t>
      </w:r>
    </w:p>
    <w:p w14:paraId="1A183A65" w14:textId="77777777" w:rsidR="00430632" w:rsidRDefault="00430632">
      <w:pPr>
        <w:rPr>
          <w:rFonts w:hint="eastAsia"/>
        </w:rPr>
      </w:pPr>
    </w:p>
    <w:p w14:paraId="3C6F63EC" w14:textId="77777777" w:rsidR="00430632" w:rsidRDefault="00430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63800" w14:textId="77777777" w:rsidR="00430632" w:rsidRDefault="00430632">
      <w:pPr>
        <w:rPr>
          <w:rFonts w:hint="eastAsia"/>
        </w:rPr>
      </w:pPr>
      <w:r>
        <w:rPr>
          <w:rFonts w:hint="eastAsia"/>
        </w:rPr>
        <w:t>最后的总结</w:t>
      </w:r>
    </w:p>
    <w:p w14:paraId="7D666D3F" w14:textId="77777777" w:rsidR="00430632" w:rsidRDefault="00430632">
      <w:pPr>
        <w:rPr>
          <w:rFonts w:hint="eastAsia"/>
        </w:rPr>
      </w:pPr>
      <w:r>
        <w:rPr>
          <w:rFonts w:hint="eastAsia"/>
        </w:rPr>
        <w:t>通过对“蜘”这个字的研究，我们不仅可以了解到关于蜘蛛的知识，还能感受到汉字背后深厚的文化底蕴。每一个汉字都是智慧结晶，承载着历史的记忆和民族的情感。希望这次介绍能让你对“蜘”有更深的认识，并激发你对中国文化的兴趣。</w:t>
      </w:r>
    </w:p>
    <w:p w14:paraId="2C273A05" w14:textId="77777777" w:rsidR="00430632" w:rsidRDefault="00430632">
      <w:pPr>
        <w:rPr>
          <w:rFonts w:hint="eastAsia"/>
        </w:rPr>
      </w:pPr>
    </w:p>
    <w:p w14:paraId="58C490B6" w14:textId="77777777" w:rsidR="00430632" w:rsidRDefault="00430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2181A" w14:textId="77E9A0A3" w:rsidR="004D6740" w:rsidRDefault="004D6740"/>
    <w:sectPr w:rsidR="004D6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0"/>
    <w:rsid w:val="00430632"/>
    <w:rsid w:val="004D674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65F47-F4C0-42B8-A274-0A5BA802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