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2662" w14:textId="77777777" w:rsidR="00335D3E" w:rsidRDefault="00335D3E">
      <w:pPr>
        <w:rPr>
          <w:rFonts w:hint="eastAsia"/>
        </w:rPr>
      </w:pPr>
    </w:p>
    <w:p w14:paraId="5D61CB92" w14:textId="77777777" w:rsidR="00335D3E" w:rsidRDefault="00335D3E">
      <w:pPr>
        <w:rPr>
          <w:rFonts w:hint="eastAsia"/>
        </w:rPr>
      </w:pPr>
      <w:r>
        <w:rPr>
          <w:rFonts w:hint="eastAsia"/>
        </w:rPr>
        <w:t>蜘的拼音和组词组词语怎么写</w:t>
      </w:r>
    </w:p>
    <w:p w14:paraId="1C484DC9" w14:textId="77777777" w:rsidR="00335D3E" w:rsidRDefault="00335D3E">
      <w:pPr>
        <w:rPr>
          <w:rFonts w:hint="eastAsia"/>
        </w:rPr>
      </w:pPr>
      <w:r>
        <w:rPr>
          <w:rFonts w:hint="eastAsia"/>
        </w:rPr>
        <w:t>在学习汉字的过程中，了解每个字的正确发音和如何进行有效的组词是十分重要的。今天我们就来详细探讨一下“蜘”这个字。</w:t>
      </w:r>
    </w:p>
    <w:p w14:paraId="60E7313C" w14:textId="77777777" w:rsidR="00335D3E" w:rsidRDefault="00335D3E">
      <w:pPr>
        <w:rPr>
          <w:rFonts w:hint="eastAsia"/>
        </w:rPr>
      </w:pPr>
    </w:p>
    <w:p w14:paraId="045D4B22" w14:textId="77777777" w:rsidR="00335D3E" w:rsidRDefault="00335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396F3" w14:textId="77777777" w:rsidR="00335D3E" w:rsidRDefault="00335D3E">
      <w:pPr>
        <w:rPr>
          <w:rFonts w:hint="eastAsia"/>
        </w:rPr>
      </w:pPr>
      <w:r>
        <w:rPr>
          <w:rFonts w:hint="eastAsia"/>
        </w:rPr>
        <w:t>一、“蜘”的拼音是什么？</w:t>
      </w:r>
    </w:p>
    <w:p w14:paraId="2A15C24C" w14:textId="77777777" w:rsidR="00335D3E" w:rsidRDefault="00335D3E">
      <w:pPr>
        <w:rPr>
          <w:rFonts w:hint="eastAsia"/>
        </w:rPr>
      </w:pPr>
      <w:r>
        <w:rPr>
          <w:rFonts w:hint="eastAsia"/>
        </w:rPr>
        <w:t>“蜘”，读作 zhī，属于阴平声调。它是汉语中用于表示蜘蛛这一类节肢动物的字眼。正确的发音有助于我们更准确地使用它，并且在与他人交流时也能更加清晰明了。</w:t>
      </w:r>
    </w:p>
    <w:p w14:paraId="603642E7" w14:textId="77777777" w:rsidR="00335D3E" w:rsidRDefault="00335D3E">
      <w:pPr>
        <w:rPr>
          <w:rFonts w:hint="eastAsia"/>
        </w:rPr>
      </w:pPr>
    </w:p>
    <w:p w14:paraId="61850D32" w14:textId="77777777" w:rsidR="00335D3E" w:rsidRDefault="00335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91CC1" w14:textId="77777777" w:rsidR="00335D3E" w:rsidRDefault="00335D3E">
      <w:pPr>
        <w:rPr>
          <w:rFonts w:hint="eastAsia"/>
        </w:rPr>
      </w:pPr>
      <w:r>
        <w:rPr>
          <w:rFonts w:hint="eastAsia"/>
        </w:rPr>
        <w:t>二、关于“蜘”的组词方法</w:t>
      </w:r>
    </w:p>
    <w:p w14:paraId="7FEA4F12" w14:textId="77777777" w:rsidR="00335D3E" w:rsidRDefault="00335D3E">
      <w:pPr>
        <w:rPr>
          <w:rFonts w:hint="eastAsia"/>
        </w:rPr>
      </w:pPr>
      <w:r>
        <w:rPr>
          <w:rFonts w:hint="eastAsia"/>
        </w:rPr>
        <w:t>接下来，让我们看看“蜘”字可以组成哪些词汇。最直接的就是“蜘蛛”，指的是一种常见的八脚昆虫，它们以织网捕食而闻名。“蛛丝马迹”也是一个非常形象的成语，用来比喻事情留下的隐约可寻的痕迹或线索。通过这些例子，我们可以看到“蜘”字不仅限于描述具体的生物，还可以参与到表达抽象概念的成语当中。</w:t>
      </w:r>
    </w:p>
    <w:p w14:paraId="22882545" w14:textId="77777777" w:rsidR="00335D3E" w:rsidRDefault="00335D3E">
      <w:pPr>
        <w:rPr>
          <w:rFonts w:hint="eastAsia"/>
        </w:rPr>
      </w:pPr>
    </w:p>
    <w:p w14:paraId="1BF2957C" w14:textId="77777777" w:rsidR="00335D3E" w:rsidRDefault="00335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FFEFE" w14:textId="77777777" w:rsidR="00335D3E" w:rsidRDefault="00335D3E">
      <w:pPr>
        <w:rPr>
          <w:rFonts w:hint="eastAsia"/>
        </w:rPr>
      </w:pPr>
      <w:r>
        <w:rPr>
          <w:rFonts w:hint="eastAsia"/>
        </w:rPr>
        <w:t>三、扩展学习：“蜘”与其他字的搭配</w:t>
      </w:r>
    </w:p>
    <w:p w14:paraId="532270C4" w14:textId="77777777" w:rsidR="00335D3E" w:rsidRDefault="00335D3E">
      <w:pPr>
        <w:rPr>
          <w:rFonts w:hint="eastAsia"/>
        </w:rPr>
      </w:pPr>
      <w:r>
        <w:rPr>
          <w:rFonts w:hint="eastAsia"/>
        </w:rPr>
        <w:t>除了上述提到的基本用法之外，“蜘”也可以和其他汉字结合，形成新的含义。例如，“蛛网”指的是由蜘蛛吐出的丝编织而成的网状结构，常被用来捕捉猎物；“蛛形纲”则是生物学上的一个分类，包含所有蜘蛛及其近亲种类。这样的组合既增加了我们的词汇量，也加深了对“蜘”字的理解。</w:t>
      </w:r>
    </w:p>
    <w:p w14:paraId="016CB2F9" w14:textId="77777777" w:rsidR="00335D3E" w:rsidRDefault="00335D3E">
      <w:pPr>
        <w:rPr>
          <w:rFonts w:hint="eastAsia"/>
        </w:rPr>
      </w:pPr>
    </w:p>
    <w:p w14:paraId="142DBFE6" w14:textId="77777777" w:rsidR="00335D3E" w:rsidRDefault="00335D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77E97" w14:textId="77777777" w:rsidR="00335D3E" w:rsidRDefault="00335D3E">
      <w:pPr>
        <w:rPr>
          <w:rFonts w:hint="eastAsia"/>
        </w:rPr>
      </w:pPr>
      <w:r>
        <w:rPr>
          <w:rFonts w:hint="eastAsia"/>
        </w:rPr>
        <w:t>四、最后的总结</w:t>
      </w:r>
    </w:p>
    <w:p w14:paraId="3C4A66DE" w14:textId="77777777" w:rsidR="00335D3E" w:rsidRDefault="00335D3E">
      <w:pPr>
        <w:rPr>
          <w:rFonts w:hint="eastAsia"/>
        </w:rPr>
      </w:pPr>
      <w:r>
        <w:rPr>
          <w:rFonts w:hint="eastAsia"/>
        </w:rPr>
        <w:t>通过对“蜘”的拼音及组词的学习，我们不仅能更好地掌握这个字本身，还能了解到围绕它构建起来的一个个小知识体系。这对于我们提升语言能力、丰富表达方式具有重要意义。同时，这也提醒我们在日常生活中要多观察、多思考，善于从简单的汉字中发现更多的文化内涵。</w:t>
      </w:r>
    </w:p>
    <w:p w14:paraId="2E018C21" w14:textId="77777777" w:rsidR="00335D3E" w:rsidRDefault="00335D3E">
      <w:pPr>
        <w:rPr>
          <w:rFonts w:hint="eastAsia"/>
        </w:rPr>
      </w:pPr>
    </w:p>
    <w:p w14:paraId="4CEADB17" w14:textId="77777777" w:rsidR="00335D3E" w:rsidRDefault="00335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A2B83" w14:textId="0C69ABA7" w:rsidR="00BE739F" w:rsidRDefault="00BE739F"/>
    <w:sectPr w:rsidR="00BE7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9F"/>
    <w:rsid w:val="00335D3E"/>
    <w:rsid w:val="00BE739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91D47-27E8-4CE3-9357-9000BEFD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3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3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3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3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3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3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3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3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3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3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3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3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3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3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3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3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3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3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3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3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