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EE71" w14:textId="77777777" w:rsidR="008F618A" w:rsidRDefault="008F618A">
      <w:pPr>
        <w:rPr>
          <w:rFonts w:hint="eastAsia"/>
        </w:rPr>
      </w:pPr>
    </w:p>
    <w:p w14:paraId="11D69740" w14:textId="77777777" w:rsidR="008F618A" w:rsidRDefault="008F618A">
      <w:pPr>
        <w:rPr>
          <w:rFonts w:hint="eastAsia"/>
        </w:rPr>
      </w:pPr>
      <w:r>
        <w:rPr>
          <w:rFonts w:hint="eastAsia"/>
        </w:rPr>
        <w:t>蛛的拼音和组词语</w:t>
      </w:r>
    </w:p>
    <w:p w14:paraId="5CE6D7B1" w14:textId="77777777" w:rsidR="008F618A" w:rsidRDefault="008F618A">
      <w:pPr>
        <w:rPr>
          <w:rFonts w:hint="eastAsia"/>
        </w:rPr>
      </w:pPr>
      <w:r>
        <w:rPr>
          <w:rFonts w:hint="eastAsia"/>
        </w:rPr>
        <w:t>在汉语学习的过程中，了解汉字的拼音及其组成的词汇是基础且重要的一步。今天，我们就来深入探讨一下“蛛”这个字。“蛛”的拼音是“zhū”，属于声母z和韵母u组合而成。在汉语中，“蛛”指的是蜘蛛这种节肢动物，它有着八条腿、通常能够织网捕食昆虫的特点。</w:t>
      </w:r>
    </w:p>
    <w:p w14:paraId="1B543AD1" w14:textId="77777777" w:rsidR="008F618A" w:rsidRDefault="008F618A">
      <w:pPr>
        <w:rPr>
          <w:rFonts w:hint="eastAsia"/>
        </w:rPr>
      </w:pPr>
    </w:p>
    <w:p w14:paraId="6EA8C69F" w14:textId="77777777" w:rsidR="008F618A" w:rsidRDefault="008F6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C2A59" w14:textId="77777777" w:rsidR="008F618A" w:rsidRDefault="008F618A">
      <w:pPr>
        <w:rPr>
          <w:rFonts w:hint="eastAsia"/>
        </w:rPr>
      </w:pPr>
      <w:r>
        <w:rPr>
          <w:rFonts w:hint="eastAsia"/>
        </w:rPr>
        <w:t>关于“蛛”的基本知识</w:t>
      </w:r>
    </w:p>
    <w:p w14:paraId="0895EB3A" w14:textId="77777777" w:rsidR="008F618A" w:rsidRDefault="008F618A">
      <w:pPr>
        <w:rPr>
          <w:rFonts w:hint="eastAsia"/>
        </w:rPr>
      </w:pPr>
      <w:r>
        <w:rPr>
          <w:rFonts w:hint="eastAsia"/>
        </w:rPr>
        <w:t>蜘蛛属于蛛形纲，是广泛分布于世界各地的节肢动物。它们大多生活在陆地上，以昆虫和其他小无脊椎动物为食。有趣的是，尽管许多人害怕蜘蛛，但大多数蜘蛛对人类都是无害的，甚至可以帮助控制害虫的数量。蜘蛛通过吐丝织网捕捉猎物的能力，也使它们成为了生物学研究中的重要对象。</w:t>
      </w:r>
    </w:p>
    <w:p w14:paraId="5E921370" w14:textId="77777777" w:rsidR="008F618A" w:rsidRDefault="008F618A">
      <w:pPr>
        <w:rPr>
          <w:rFonts w:hint="eastAsia"/>
        </w:rPr>
      </w:pPr>
    </w:p>
    <w:p w14:paraId="21D3C444" w14:textId="77777777" w:rsidR="008F618A" w:rsidRDefault="008F6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6F852" w14:textId="77777777" w:rsidR="008F618A" w:rsidRDefault="008F618A">
      <w:pPr>
        <w:rPr>
          <w:rFonts w:hint="eastAsia"/>
        </w:rPr>
      </w:pPr>
      <w:r>
        <w:rPr>
          <w:rFonts w:hint="eastAsia"/>
        </w:rPr>
        <w:t>与“蛛”相关的组词及用法</w:t>
      </w:r>
    </w:p>
    <w:p w14:paraId="2E279955" w14:textId="77777777" w:rsidR="008F618A" w:rsidRDefault="008F618A">
      <w:pPr>
        <w:rPr>
          <w:rFonts w:hint="eastAsia"/>
        </w:rPr>
      </w:pPr>
      <w:r>
        <w:rPr>
          <w:rFonts w:hint="eastAsia"/>
        </w:rPr>
        <w:t>接下来，我们来看看一些与“蛛”相关的常用词汇。首先是“蜘蛛”，这是最直接也是最常见的一个词。“蜘蛛网”则是指由蜘蛛制造出来的用于捕捉猎物的网状结构。“蛛丝马迹”是一个成语，原意是指从蜘蛛丝和马行进时留下的痕迹中寻找线索，现在多用来比喻事情发生后留下的细微迹象或线索，帮助人们追踪事实真相。这些词汇不仅丰富了我们的语言表达，也让我们更深刻地理解了蜘蛛的生活习性和特点。</w:t>
      </w:r>
    </w:p>
    <w:p w14:paraId="5C90C85F" w14:textId="77777777" w:rsidR="008F618A" w:rsidRDefault="008F618A">
      <w:pPr>
        <w:rPr>
          <w:rFonts w:hint="eastAsia"/>
        </w:rPr>
      </w:pPr>
    </w:p>
    <w:p w14:paraId="46028C68" w14:textId="77777777" w:rsidR="008F618A" w:rsidRDefault="008F6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11202" w14:textId="77777777" w:rsidR="008F618A" w:rsidRDefault="008F618A">
      <w:pPr>
        <w:rPr>
          <w:rFonts w:hint="eastAsia"/>
        </w:rPr>
      </w:pPr>
      <w:r>
        <w:rPr>
          <w:rFonts w:hint="eastAsia"/>
        </w:rPr>
        <w:t>“蛛”的文化意义</w:t>
      </w:r>
    </w:p>
    <w:p w14:paraId="6C50F885" w14:textId="77777777" w:rsidR="008F618A" w:rsidRDefault="008F618A">
      <w:pPr>
        <w:rPr>
          <w:rFonts w:hint="eastAsia"/>
        </w:rPr>
      </w:pPr>
      <w:r>
        <w:rPr>
          <w:rFonts w:hint="eastAsia"/>
        </w:rPr>
        <w:t>在中国传统文化中，蜘蛛也有着特殊的地位。由于“蛛”与“朱”同音，而“朱”又代表着吉祥如意，因此蜘蛛有时也被视为好运的象征。例如，在古代文学作品中，蜘蛛的形象经常被用来寓意美好愿望或预示着好事即将来临。同时，蜘蛛结网的行为也常常被赋予坚韧不拔、坚持不懈的精神内涵。</w:t>
      </w:r>
    </w:p>
    <w:p w14:paraId="33B9F234" w14:textId="77777777" w:rsidR="008F618A" w:rsidRDefault="008F618A">
      <w:pPr>
        <w:rPr>
          <w:rFonts w:hint="eastAsia"/>
        </w:rPr>
      </w:pPr>
    </w:p>
    <w:p w14:paraId="726A8778" w14:textId="77777777" w:rsidR="008F618A" w:rsidRDefault="008F6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B3484" w14:textId="77777777" w:rsidR="008F618A" w:rsidRDefault="008F618A">
      <w:pPr>
        <w:rPr>
          <w:rFonts w:hint="eastAsia"/>
        </w:rPr>
      </w:pPr>
      <w:r>
        <w:rPr>
          <w:rFonts w:hint="eastAsia"/>
        </w:rPr>
        <w:t>最后的总结</w:t>
      </w:r>
    </w:p>
    <w:p w14:paraId="4B521101" w14:textId="77777777" w:rsidR="008F618A" w:rsidRDefault="008F618A">
      <w:pPr>
        <w:rPr>
          <w:rFonts w:hint="eastAsia"/>
        </w:rPr>
      </w:pPr>
      <w:r>
        <w:rPr>
          <w:rFonts w:hint="eastAsia"/>
        </w:rPr>
        <w:t>通过对“蛛”的拼音、组词以及其背后的文化意义的学习，我们不仅能更好地掌握这一汉字，还能了解到更多有关蜘蛛的知识及其在中华文化中的独特地位。这不仅有助于提高我们的语文能力，也能增加我们对自然界的理解和欣赏。</w:t>
      </w:r>
    </w:p>
    <w:p w14:paraId="46932C82" w14:textId="77777777" w:rsidR="008F618A" w:rsidRDefault="008F618A">
      <w:pPr>
        <w:rPr>
          <w:rFonts w:hint="eastAsia"/>
        </w:rPr>
      </w:pPr>
    </w:p>
    <w:p w14:paraId="2A27ABD0" w14:textId="77777777" w:rsidR="008F618A" w:rsidRDefault="008F6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D4998" w14:textId="77777777" w:rsidR="008F618A" w:rsidRDefault="008F6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4DC31" w14:textId="4EF705FB" w:rsidR="005F5A09" w:rsidRDefault="005F5A09"/>
    <w:sectPr w:rsidR="005F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09"/>
    <w:rsid w:val="005F5A09"/>
    <w:rsid w:val="008F618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156D8-D490-433D-9DF3-CA3C8ABD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