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FA9E" w14:textId="77777777" w:rsidR="00935C9B" w:rsidRDefault="00935C9B">
      <w:pPr>
        <w:rPr>
          <w:rFonts w:hint="eastAsia"/>
        </w:rPr>
      </w:pPr>
      <w:r>
        <w:rPr>
          <w:rFonts w:hint="eastAsia"/>
        </w:rPr>
        <w:t>蓄字的拼音和组词</w:t>
      </w:r>
    </w:p>
    <w:p w14:paraId="62F25001" w14:textId="77777777" w:rsidR="00935C9B" w:rsidRDefault="00935C9B">
      <w:pPr>
        <w:rPr>
          <w:rFonts w:hint="eastAsia"/>
        </w:rPr>
      </w:pPr>
      <w:r>
        <w:rPr>
          <w:rFonts w:hint="eastAsia"/>
        </w:rPr>
        <w:t>在汉语的广袤天地中，每一个汉字都犹如一颗璀璨的明珠，承载着丰富的文化内涵。今天我们要探讨的是“蓄”字，一个与储备、积聚紧密相连的文字。它的拼音为 xù，属于去声。这个字不仅体现了古人对物质积累的理解，也反映了社会生活中资源管理和个人修养上的哲理。</w:t>
      </w:r>
    </w:p>
    <w:p w14:paraId="23C219AF" w14:textId="77777777" w:rsidR="00935C9B" w:rsidRDefault="00935C9B">
      <w:pPr>
        <w:rPr>
          <w:rFonts w:hint="eastAsia"/>
        </w:rPr>
      </w:pPr>
    </w:p>
    <w:p w14:paraId="47FBEA38" w14:textId="77777777" w:rsidR="00935C9B" w:rsidRDefault="00935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F4D7D" w14:textId="77777777" w:rsidR="00935C9B" w:rsidRDefault="00935C9B">
      <w:pPr>
        <w:rPr>
          <w:rFonts w:hint="eastAsia"/>
        </w:rPr>
      </w:pPr>
      <w:r>
        <w:rPr>
          <w:rFonts w:hint="eastAsia"/>
        </w:rPr>
        <w:t>拼音解析</w:t>
      </w:r>
    </w:p>
    <w:p w14:paraId="4C43E39D" w14:textId="77777777" w:rsidR="00935C9B" w:rsidRDefault="00935C9B">
      <w:pPr>
        <w:rPr>
          <w:rFonts w:hint="eastAsia"/>
        </w:rPr>
      </w:pPr>
      <w:r>
        <w:rPr>
          <w:rFonts w:hint="eastAsia"/>
        </w:rPr>
        <w:t>“蓄”的拼音是 xù，它是一个第四声（去声）的音节。在汉语拼音系统里，去声意味着声音从高降到低，给人一种坚定而有决心的感觉。这似乎也在暗示着“蓄”字所代表的行为——一种需要耐心和恒心的过程。当人们说“蓄”时，发音要清晰，确保尾音的降调能够准确传达出这个词的意义。</w:t>
      </w:r>
    </w:p>
    <w:p w14:paraId="39BA875C" w14:textId="77777777" w:rsidR="00935C9B" w:rsidRDefault="00935C9B">
      <w:pPr>
        <w:rPr>
          <w:rFonts w:hint="eastAsia"/>
        </w:rPr>
      </w:pPr>
    </w:p>
    <w:p w14:paraId="287CE461" w14:textId="77777777" w:rsidR="00935C9B" w:rsidRDefault="00935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C7E1E" w14:textId="77777777" w:rsidR="00935C9B" w:rsidRDefault="00935C9B">
      <w:pPr>
        <w:rPr>
          <w:rFonts w:hint="eastAsia"/>
        </w:rPr>
      </w:pPr>
      <w:r>
        <w:rPr>
          <w:rFonts w:hint="eastAsia"/>
        </w:rPr>
        <w:t>组词示例</w:t>
      </w:r>
    </w:p>
    <w:p w14:paraId="2AA26052" w14:textId="77777777" w:rsidR="00935C9B" w:rsidRDefault="00935C9B">
      <w:pPr>
        <w:rPr>
          <w:rFonts w:hint="eastAsia"/>
        </w:rPr>
      </w:pPr>
      <w:r>
        <w:rPr>
          <w:rFonts w:hint="eastAsia"/>
        </w:rPr>
        <w:t>“蓄”字可以组成许多富有深意的词汇。例如，“储蓄”，指的是将钱存入银行或其他金融机构以备将来使用；“蓄水池”则是指用于收集和储存雨水或河水的人工设施，以便干旱时期使用；“蓄谋已久”形容一个人为了某个目的长时间地策划准备；还有“蓄势待发”，描绘了事物处于准备充分的状态，随时准备爆发或行动。这些词语无不体现出“蓄”字的核心概念：事先做好准备，等待合适的时机释放能量或利用资源。</w:t>
      </w:r>
    </w:p>
    <w:p w14:paraId="24863AD3" w14:textId="77777777" w:rsidR="00935C9B" w:rsidRDefault="00935C9B">
      <w:pPr>
        <w:rPr>
          <w:rFonts w:hint="eastAsia"/>
        </w:rPr>
      </w:pPr>
    </w:p>
    <w:p w14:paraId="1BEBC7E3" w14:textId="77777777" w:rsidR="00935C9B" w:rsidRDefault="00935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130FB" w14:textId="77777777" w:rsidR="00935C9B" w:rsidRDefault="00935C9B">
      <w:pPr>
        <w:rPr>
          <w:rFonts w:hint="eastAsia"/>
        </w:rPr>
      </w:pPr>
      <w:r>
        <w:rPr>
          <w:rFonts w:hint="eastAsia"/>
        </w:rPr>
        <w:t>实际应用中的意义</w:t>
      </w:r>
    </w:p>
    <w:p w14:paraId="5FD3324F" w14:textId="77777777" w:rsidR="00935C9B" w:rsidRDefault="00935C9B">
      <w:pPr>
        <w:rPr>
          <w:rFonts w:hint="eastAsia"/>
        </w:rPr>
      </w:pPr>
      <w:r>
        <w:rPr>
          <w:rFonts w:hint="eastAsia"/>
        </w:rPr>
        <w:t>在现实生活中，“蓄”字的概念广泛应用于各个领域。经济上，家庭和个人通过储蓄来规划未来的财务安全；农业方面，农民们依赖于蓄水工程确保作物生长所需水源；而在个人发展道路上，“蓄力”则代表着持续学习和自我提升，为未来的职业晋升打下坚实的基础。无论是物质还是精神层面，“蓄”都是不可或缺的一部分，提醒我们重视积累和准备的重要性。</w:t>
      </w:r>
    </w:p>
    <w:p w14:paraId="18EF1884" w14:textId="77777777" w:rsidR="00935C9B" w:rsidRDefault="00935C9B">
      <w:pPr>
        <w:rPr>
          <w:rFonts w:hint="eastAsia"/>
        </w:rPr>
      </w:pPr>
    </w:p>
    <w:p w14:paraId="4AEB1A1F" w14:textId="77777777" w:rsidR="00935C9B" w:rsidRDefault="00935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E6651" w14:textId="77777777" w:rsidR="00935C9B" w:rsidRDefault="00935C9B">
      <w:pPr>
        <w:rPr>
          <w:rFonts w:hint="eastAsia"/>
        </w:rPr>
      </w:pPr>
      <w:r>
        <w:rPr>
          <w:rFonts w:hint="eastAsia"/>
        </w:rPr>
        <w:t>文化象征</w:t>
      </w:r>
    </w:p>
    <w:p w14:paraId="62114DA6" w14:textId="77777777" w:rsidR="00935C9B" w:rsidRDefault="00935C9B">
      <w:pPr>
        <w:rPr>
          <w:rFonts w:hint="eastAsia"/>
        </w:rPr>
      </w:pPr>
      <w:r>
        <w:rPr>
          <w:rFonts w:hint="eastAsia"/>
        </w:rPr>
        <w:t>在中国传统文化中，“蓄”不仅仅是一个简单的动词，更是一种智慧的表现形式。古人云：“君子藏器于身，待时而动。”这句话完美诠释了“蓄”的哲学思想。它告诉我们要懂得适时隐藏自己的才能，在适当的时候发挥最大作用。这种理念贯穿于中国历史长河之中，成为指导人们行为准则的重要原则之一。因此，“蓄”不仅是关于物质的积累，也是关于智慧和时机的选择。</w:t>
      </w:r>
    </w:p>
    <w:p w14:paraId="4E3DF129" w14:textId="77777777" w:rsidR="00935C9B" w:rsidRDefault="00935C9B">
      <w:pPr>
        <w:rPr>
          <w:rFonts w:hint="eastAsia"/>
        </w:rPr>
      </w:pPr>
    </w:p>
    <w:p w14:paraId="39641337" w14:textId="77777777" w:rsidR="00935C9B" w:rsidRDefault="00935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5F366" w14:textId="77777777" w:rsidR="00935C9B" w:rsidRDefault="00935C9B">
      <w:pPr>
        <w:rPr>
          <w:rFonts w:hint="eastAsia"/>
        </w:rPr>
      </w:pPr>
      <w:r>
        <w:rPr>
          <w:rFonts w:hint="eastAsia"/>
        </w:rPr>
        <w:t>最后的总结</w:t>
      </w:r>
    </w:p>
    <w:p w14:paraId="48F36E25" w14:textId="77777777" w:rsidR="00935C9B" w:rsidRDefault="00935C9B">
      <w:pPr>
        <w:rPr>
          <w:rFonts w:hint="eastAsia"/>
        </w:rPr>
      </w:pPr>
      <w:r>
        <w:rPr>
          <w:rFonts w:hint="eastAsia"/>
        </w:rPr>
        <w:t>“蓄”字虽然简单，但其背后蕴含着深刻的文化和社会价值。从日常生活的点滴到国家发展的宏观策略，从个人成长的心路历程到集体合作的成功秘诀，“蓄”的力量无处不在。它教会我们珍惜当下，同时放眼未来；它鼓励我们在沉默中积蓄力量，在关键时刻展现光芒。“蓄”字以其独特的魅力影响着每一个中国人，成为了中华文化宝库中一颗永不褪色的明珠。</w:t>
      </w:r>
    </w:p>
    <w:p w14:paraId="3BE538CC" w14:textId="77777777" w:rsidR="00935C9B" w:rsidRDefault="00935C9B">
      <w:pPr>
        <w:rPr>
          <w:rFonts w:hint="eastAsia"/>
        </w:rPr>
      </w:pPr>
    </w:p>
    <w:p w14:paraId="72CE6E1B" w14:textId="77777777" w:rsidR="00935C9B" w:rsidRDefault="00935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3A0FF" w14:textId="63C0B436" w:rsidR="008306B9" w:rsidRDefault="008306B9"/>
    <w:sectPr w:rsidR="0083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B9"/>
    <w:rsid w:val="008306B9"/>
    <w:rsid w:val="00935C9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9765E-E9E2-41DA-AE53-04BF2F63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