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E939" w14:textId="77777777" w:rsidR="00C45E30" w:rsidRDefault="00C45E30">
      <w:pPr>
        <w:rPr>
          <w:rFonts w:hint="eastAsia"/>
        </w:rPr>
      </w:pPr>
      <w:r>
        <w:rPr>
          <w:rFonts w:hint="eastAsia"/>
        </w:rPr>
        <w:t>著的组词和的拼音：文化传承中的汉字魅力</w:t>
      </w:r>
    </w:p>
    <w:p w14:paraId="3161B142" w14:textId="77777777" w:rsidR="00C45E30" w:rsidRDefault="00C45E30">
      <w:pPr>
        <w:rPr>
          <w:rFonts w:hint="eastAsia"/>
        </w:rPr>
      </w:pPr>
      <w:r>
        <w:rPr>
          <w:rFonts w:hint="eastAsia"/>
        </w:rPr>
        <w:t>在汉语的浩瀚海洋中，“著”字以其独特的韵味和丰富的内涵吸引着无数学习者与研究者的目光。作为中华文化的重要载体，汉字不仅是交流的工具，更是历史文化的积淀。对于“著”这个字来说，其组词丰富多样，而的拼音则为zhuó，它在不同的语境下展现出了多样的意义，犹如一位多才多艺的艺术家，在不同的舞台上绽放光彩。</w:t>
      </w:r>
    </w:p>
    <w:p w14:paraId="44935FFB" w14:textId="77777777" w:rsidR="00C45E30" w:rsidRDefault="00C45E30">
      <w:pPr>
        <w:rPr>
          <w:rFonts w:hint="eastAsia"/>
        </w:rPr>
      </w:pPr>
    </w:p>
    <w:p w14:paraId="7F55D050" w14:textId="77777777" w:rsidR="00C45E30" w:rsidRDefault="00C45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A23A8" w14:textId="77777777" w:rsidR="00C45E30" w:rsidRDefault="00C45E30">
      <w:pPr>
        <w:rPr>
          <w:rFonts w:hint="eastAsia"/>
        </w:rPr>
      </w:pPr>
      <w:r>
        <w:rPr>
          <w:rFonts w:hint="eastAsia"/>
        </w:rPr>
        <w:t>著的拼音：音韵之美</w:t>
      </w:r>
    </w:p>
    <w:p w14:paraId="063A1B51" w14:textId="77777777" w:rsidR="00C45E30" w:rsidRDefault="00C45E30">
      <w:pPr>
        <w:rPr>
          <w:rFonts w:hint="eastAsia"/>
        </w:rPr>
      </w:pPr>
      <w:r>
        <w:rPr>
          <w:rFonts w:hint="eastAsia"/>
        </w:rPr>
        <w:t>“著”的拼音是zhuó，读作阳平声（第二声）。发音时，口型要圆润饱满，气息稳定，声音洪亮而不失温柔。在中国古代，人们通过吟诗作对来传递情感、表达思想，而准确的拼音发音则是其中不可或缺的一部分。正确的拼音不仅有助于理解词语的含义，更能在朗读或吟诵时带来一种音乐般的美感。因此，“著”的正确发音zhuó，成为了汉语学习者必须掌握的基础之一。</w:t>
      </w:r>
    </w:p>
    <w:p w14:paraId="0FE97337" w14:textId="77777777" w:rsidR="00C45E30" w:rsidRDefault="00C45E30">
      <w:pPr>
        <w:rPr>
          <w:rFonts w:hint="eastAsia"/>
        </w:rPr>
      </w:pPr>
    </w:p>
    <w:p w14:paraId="355893A8" w14:textId="77777777" w:rsidR="00C45E30" w:rsidRDefault="00C45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E2DBE" w14:textId="77777777" w:rsidR="00C45E30" w:rsidRDefault="00C45E30">
      <w:pPr>
        <w:rPr>
          <w:rFonts w:hint="eastAsia"/>
        </w:rPr>
      </w:pPr>
      <w:r>
        <w:rPr>
          <w:rFonts w:hint="eastAsia"/>
        </w:rPr>
        <w:t>著的组词：多元化的表现形式</w:t>
      </w:r>
    </w:p>
    <w:p w14:paraId="529B4046" w14:textId="77777777" w:rsidR="00C45E30" w:rsidRDefault="00C45E30">
      <w:pPr>
        <w:rPr>
          <w:rFonts w:hint="eastAsia"/>
        </w:rPr>
      </w:pPr>
      <w:r>
        <w:rPr>
          <w:rFonts w:hint="eastAsia"/>
        </w:rPr>
        <w:t>当提到“著”字的组词，我们仿佛进入了一个丰富多彩的世界。“著名”、“显著”、“著作”等词汇都与之紧密相连。例如，“著名”一词用来形容某人或某事因突出的表现而广为人知；“显著”强调事物的特点明显，易于识别；而“著作”则指作者经过长时间努力创作出来的书籍或文章。这些组词不仅体现了“著”字的基本含义——即突出、显眼，也反映了社会对成就和个人价值的认可。</w:t>
      </w:r>
    </w:p>
    <w:p w14:paraId="23142A14" w14:textId="77777777" w:rsidR="00C45E30" w:rsidRDefault="00C45E30">
      <w:pPr>
        <w:rPr>
          <w:rFonts w:hint="eastAsia"/>
        </w:rPr>
      </w:pPr>
    </w:p>
    <w:p w14:paraId="0992BE04" w14:textId="77777777" w:rsidR="00C45E30" w:rsidRDefault="00C45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ADD79" w14:textId="77777777" w:rsidR="00C45E30" w:rsidRDefault="00C45E30">
      <w:pPr>
        <w:rPr>
          <w:rFonts w:hint="eastAsia"/>
        </w:rPr>
      </w:pPr>
      <w:r>
        <w:rPr>
          <w:rFonts w:hint="eastAsia"/>
        </w:rPr>
        <w:t>著的组词在文学艺术中的应用</w:t>
      </w:r>
    </w:p>
    <w:p w14:paraId="755E22B9" w14:textId="77777777" w:rsidR="00C45E30" w:rsidRDefault="00C45E30">
      <w:pPr>
        <w:rPr>
          <w:rFonts w:hint="eastAsia"/>
        </w:rPr>
      </w:pPr>
      <w:r>
        <w:rPr>
          <w:rFonts w:hint="eastAsia"/>
        </w:rPr>
        <w:t>在文学艺术领域，“著”字及其相关组词的应用尤为广泛。作家们常常使用“著述”来形容自己辛勤笔耕的成果；评论家会用“著称”来赞美某个艺术家的独特风格；读者则可以通过“著书立说”去了解那些影响深远的思想理论。“著”字还出现在许多成语之中，如“名著一时”，意指某人的名声在当时非常大；或是“著作等身”，用来描述一个人的作品数量众多且质量上乘。这些成语不仅丰富了汉语的表达方式，也让人们对知识和智慧有了更深一层的理解。</w:t>
      </w:r>
    </w:p>
    <w:p w14:paraId="0660CBEA" w14:textId="77777777" w:rsidR="00C45E30" w:rsidRDefault="00C45E30">
      <w:pPr>
        <w:rPr>
          <w:rFonts w:hint="eastAsia"/>
        </w:rPr>
      </w:pPr>
    </w:p>
    <w:p w14:paraId="011C4A74" w14:textId="77777777" w:rsidR="00C45E30" w:rsidRDefault="00C45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E5B3C" w14:textId="77777777" w:rsidR="00C45E30" w:rsidRDefault="00C45E30">
      <w:pPr>
        <w:rPr>
          <w:rFonts w:hint="eastAsia"/>
        </w:rPr>
      </w:pPr>
      <w:r>
        <w:rPr>
          <w:rFonts w:hint="eastAsia"/>
        </w:rPr>
        <w:t>著的组词与现代社会的关联</w:t>
      </w:r>
    </w:p>
    <w:p w14:paraId="05C9EBFA" w14:textId="77777777" w:rsidR="00C45E30" w:rsidRDefault="00C45E30">
      <w:pPr>
        <w:rPr>
          <w:rFonts w:hint="eastAsia"/>
        </w:rPr>
      </w:pPr>
      <w:r>
        <w:rPr>
          <w:rFonts w:hint="eastAsia"/>
        </w:rPr>
        <w:t>随着时代的发展，“著”字所代表的意义也在不断扩展。在科技飞速进步的时代背景下，“著”更多地被赋予了创新、突破的含义。无论是学术界还是商业领域，越来越多的人开始追求卓越，渴望自己的工作能够产生重要影响，成为行业内的佼佼者。因此，“著”不再仅仅局限于传统的文字作品，而是涵盖了所有能够体现个人或集体创造力的事物。从科研论文到创业项目，从艺术展览到公益活动，“著”的精神激励着每一个人勇往直前，创造属于自己的辉煌篇章。</w:t>
      </w:r>
    </w:p>
    <w:p w14:paraId="60E3C24C" w14:textId="77777777" w:rsidR="00C45E30" w:rsidRDefault="00C45E30">
      <w:pPr>
        <w:rPr>
          <w:rFonts w:hint="eastAsia"/>
        </w:rPr>
      </w:pPr>
    </w:p>
    <w:p w14:paraId="06C1DD84" w14:textId="77777777" w:rsidR="00C45E30" w:rsidRDefault="00C45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8AC2B" w14:textId="77777777" w:rsidR="00C45E30" w:rsidRDefault="00C45E30">
      <w:pPr>
        <w:rPr>
          <w:rFonts w:hint="eastAsia"/>
        </w:rPr>
      </w:pPr>
      <w:r>
        <w:rPr>
          <w:rFonts w:hint="eastAsia"/>
        </w:rPr>
        <w:t>最后的总结：著的组词和的拼音承载的文化意义</w:t>
      </w:r>
    </w:p>
    <w:p w14:paraId="6E5395C1" w14:textId="77777777" w:rsidR="00C45E30" w:rsidRDefault="00C45E30">
      <w:pPr>
        <w:rPr>
          <w:rFonts w:hint="eastAsia"/>
        </w:rPr>
      </w:pPr>
      <w:r>
        <w:rPr>
          <w:rFonts w:hint="eastAsia"/>
        </w:rPr>
        <w:t>“著”的组词和的拼音不仅仅是一些简单的语言符号，它们背后蕴含着深厚的文化底蕴和历史记忆。通过对这些词汇的学习与运用，我们可以更好地理解中华文化的博大精深，感受先辈们的智慧结晶。同时，在现代社会中，“著”字所传达的精神也将继续引领我们不断探索未知世界，追求更高的目标。无论是在日常生活中还是专业领域内，“著”的存在都提醒着我们要保持进取心，勇于展现自我，为实现梦想而不懈奋斗。</w:t>
      </w:r>
    </w:p>
    <w:p w14:paraId="2EFD30A1" w14:textId="77777777" w:rsidR="00C45E30" w:rsidRDefault="00C45E30">
      <w:pPr>
        <w:rPr>
          <w:rFonts w:hint="eastAsia"/>
        </w:rPr>
      </w:pPr>
    </w:p>
    <w:p w14:paraId="13F9200C" w14:textId="77777777" w:rsidR="00C45E30" w:rsidRDefault="00C45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9977D" w14:textId="423F5DAA" w:rsidR="007034C1" w:rsidRDefault="007034C1"/>
    <w:sectPr w:rsidR="0070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C1"/>
    <w:rsid w:val="007034C1"/>
    <w:rsid w:val="00C45E3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A473E-3119-430C-BFCD-FD2C7E4B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