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F3E8" w14:textId="77777777" w:rsidR="00AA3328" w:rsidRDefault="00AA3328">
      <w:pPr>
        <w:rPr>
          <w:rFonts w:hint="eastAsia"/>
        </w:rPr>
      </w:pPr>
      <w:r>
        <w:rPr>
          <w:rFonts w:hint="eastAsia"/>
        </w:rPr>
        <w:t>著名的拼音是什么：引言</w:t>
      </w:r>
    </w:p>
    <w:p w14:paraId="0A2DE509" w14:textId="77777777" w:rsidR="00AA3328" w:rsidRDefault="00AA3328">
      <w:pPr>
        <w:rPr>
          <w:rFonts w:hint="eastAsia"/>
        </w:rPr>
      </w:pPr>
      <w:r>
        <w:rPr>
          <w:rFonts w:hint="eastAsia"/>
        </w:rPr>
        <w:t>在汉语学习和教学中，拼音扮演着至关重要的角色。它不仅是中国儿童学习普通话的桥梁，也是外国朋友接触中文世界的敲门砖。"著名"这个词由两个汉字组成："著"（zhù）和"名"（míng）。这两个字合在一起，用来描述那些广为人知、享有声誉的事物或人物。“著名的拼音”是什么呢？答案是“zhù míng”。让我们进一步了解这个词汇及其重要性。</w:t>
      </w:r>
    </w:p>
    <w:p w14:paraId="410E6F95" w14:textId="77777777" w:rsidR="00AA3328" w:rsidRDefault="00AA3328">
      <w:pPr>
        <w:rPr>
          <w:rFonts w:hint="eastAsia"/>
        </w:rPr>
      </w:pPr>
    </w:p>
    <w:p w14:paraId="3E9608C1" w14:textId="77777777" w:rsidR="00AA3328" w:rsidRDefault="00AA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28E41" w14:textId="77777777" w:rsidR="00AA3328" w:rsidRDefault="00AA332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0CE773E" w14:textId="77777777" w:rsidR="00AA3328" w:rsidRDefault="00AA3328">
      <w:pPr>
        <w:rPr>
          <w:rFonts w:hint="eastAsia"/>
        </w:rPr>
      </w:pPr>
      <w:r>
        <w:rPr>
          <w:rFonts w:hint="eastAsia"/>
        </w:rPr>
        <w:t>拼音系统并非自古就有，而是近现代才被创造出来的。1958年，中华人民共和国政府正式公布了《汉语拼音方案》，这是一套基于拉丁字母的音节表记法。这套系统简化了汉字的学习过程，特别是对于非母语者来说，它提供了一种相对直观的方式来发音。经过几十年的发展，拼音已经成为国际上广泛认可的汉字注音标准，并且成为了中国官方推广普通话的重要工具之一。</w:t>
      </w:r>
    </w:p>
    <w:p w14:paraId="77BE7E90" w14:textId="77777777" w:rsidR="00AA3328" w:rsidRDefault="00AA3328">
      <w:pPr>
        <w:rPr>
          <w:rFonts w:hint="eastAsia"/>
        </w:rPr>
      </w:pPr>
    </w:p>
    <w:p w14:paraId="3F766BC6" w14:textId="77777777" w:rsidR="00AA3328" w:rsidRDefault="00AA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D7C8" w14:textId="77777777" w:rsidR="00AA3328" w:rsidRDefault="00AA3328">
      <w:pPr>
        <w:rPr>
          <w:rFonts w:hint="eastAsia"/>
        </w:rPr>
      </w:pPr>
      <w:r>
        <w:rPr>
          <w:rFonts w:hint="eastAsia"/>
        </w:rPr>
        <w:t>为什么需要拼音</w:t>
      </w:r>
    </w:p>
    <w:p w14:paraId="6B413BBC" w14:textId="77777777" w:rsidR="00AA3328" w:rsidRDefault="00AA3328">
      <w:pPr>
        <w:rPr>
          <w:rFonts w:hint="eastAsia"/>
        </w:rPr>
      </w:pPr>
      <w:r>
        <w:rPr>
          <w:rFonts w:hint="eastAsia"/>
        </w:rPr>
        <w:t>汉语作为一种表意文字体系，其书写形式与发音之间并没有直接联系。这意味着即使你能认出一个汉字，也不一定能准确读出它的发音。拼音的存在解决了这一问题，为人们提供了清晰的发音指导。无论是儿童还是成人，在初次接触新词汇时，拼音都是他们掌握正确发音的第一步。对于那些想要学习中文作为第二语言的人来说，拼音更是一个不可或缺的帮助。</w:t>
      </w:r>
    </w:p>
    <w:p w14:paraId="77E22093" w14:textId="77777777" w:rsidR="00AA3328" w:rsidRDefault="00AA3328">
      <w:pPr>
        <w:rPr>
          <w:rFonts w:hint="eastAsia"/>
        </w:rPr>
      </w:pPr>
    </w:p>
    <w:p w14:paraId="1991B3D3" w14:textId="77777777" w:rsidR="00AA3328" w:rsidRDefault="00AA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0BC69" w14:textId="77777777" w:rsidR="00AA3328" w:rsidRDefault="00AA332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BAAB5D" w14:textId="77777777" w:rsidR="00AA3328" w:rsidRDefault="00AA3328">
      <w:pPr>
        <w:rPr>
          <w:rFonts w:hint="eastAsia"/>
        </w:rPr>
      </w:pPr>
      <w:r>
        <w:rPr>
          <w:rFonts w:hint="eastAsia"/>
        </w:rPr>
        <w:t>除了教育领域外，拼音还在许多其他方面发挥着重要作用。例如，在输入法中，拼音可以帮助用户快速打出想要表达的文字；在电话簿或者人名索引里，按照拼音顺序排列可以极大地方便查找；还有，在地图导航软件中，拼音同样用于标识地名。可以说，从日常交流到专业工作，拼音无处不在，成为连接人们沟通的一条无形纽带。</w:t>
      </w:r>
    </w:p>
    <w:p w14:paraId="71372044" w14:textId="77777777" w:rsidR="00AA3328" w:rsidRDefault="00AA3328">
      <w:pPr>
        <w:rPr>
          <w:rFonts w:hint="eastAsia"/>
        </w:rPr>
      </w:pPr>
    </w:p>
    <w:p w14:paraId="594E1557" w14:textId="77777777" w:rsidR="00AA3328" w:rsidRDefault="00AA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27E0" w14:textId="77777777" w:rsidR="00AA3328" w:rsidRDefault="00AA3328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0DBC73E5" w14:textId="77777777" w:rsidR="00AA3328" w:rsidRDefault="00AA3328">
      <w:pPr>
        <w:rPr>
          <w:rFonts w:hint="eastAsia"/>
        </w:rPr>
      </w:pPr>
      <w:r>
        <w:rPr>
          <w:rFonts w:hint="eastAsia"/>
        </w:rPr>
        <w:t>“著名的拼音”即为“zhù míng”，而整个拼音系统则是汉语学习者的得力助手。它不仅仅是一种简单的发音符号，更是中国文化对外交流的重要媒介。通过拼音，我们可以更加便捷地传播知识、分享故事以及建立跨文化的理解。随着全球化进程的加快，相信拼音将在未来继续扮演更加重要的角色，帮助更多的人走进丰富多彩的中文世界。</w:t>
      </w:r>
    </w:p>
    <w:p w14:paraId="2C5FB46A" w14:textId="77777777" w:rsidR="00AA3328" w:rsidRDefault="00AA3328">
      <w:pPr>
        <w:rPr>
          <w:rFonts w:hint="eastAsia"/>
        </w:rPr>
      </w:pPr>
    </w:p>
    <w:p w14:paraId="03750844" w14:textId="77777777" w:rsidR="00AA3328" w:rsidRDefault="00AA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8D688" w14:textId="6E992032" w:rsidR="000B33A0" w:rsidRDefault="000B33A0"/>
    <w:sectPr w:rsidR="000B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A0"/>
    <w:rsid w:val="000B33A0"/>
    <w:rsid w:val="00AA332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B0F3F-4595-4CA5-ADC5-98C036B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