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679C" w14:textId="77777777" w:rsidR="001825E5" w:rsidRDefault="001825E5">
      <w:pPr>
        <w:rPr>
          <w:rFonts w:hint="eastAsia"/>
        </w:rPr>
      </w:pPr>
      <w:r>
        <w:rPr>
          <w:rFonts w:hint="eastAsia"/>
        </w:rPr>
        <w:t>至的拼音组词：探索汉语中的“至”</w:t>
      </w:r>
    </w:p>
    <w:p w14:paraId="0B37B82E" w14:textId="77777777" w:rsidR="001825E5" w:rsidRDefault="001825E5">
      <w:pPr>
        <w:rPr>
          <w:rFonts w:hint="eastAsia"/>
        </w:rPr>
      </w:pPr>
      <w:r>
        <w:rPr>
          <w:rFonts w:hint="eastAsia"/>
        </w:rPr>
        <w:t>在汉语的浩瀚词汇海洋中，“至”字以其独特的魅力和多样的组合，构成了丰富而深刻的语言表达。作为汉字之一，“至”的拼音为“zhì”，它不仅是一个简单的音节，更是一扇通往中华文化深处的大门。从日常交流到文学创作，“至”字通过与不同字词的搭配，展现出汉语的博大精深。</w:t>
      </w:r>
    </w:p>
    <w:p w14:paraId="16678FF0" w14:textId="77777777" w:rsidR="001825E5" w:rsidRDefault="001825E5">
      <w:pPr>
        <w:rPr>
          <w:rFonts w:hint="eastAsia"/>
        </w:rPr>
      </w:pPr>
    </w:p>
    <w:p w14:paraId="70A4E36E" w14:textId="77777777" w:rsidR="001825E5" w:rsidRDefault="0018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3C879" w14:textId="77777777" w:rsidR="001825E5" w:rsidRDefault="001825E5">
      <w:pPr>
        <w:rPr>
          <w:rFonts w:hint="eastAsia"/>
        </w:rPr>
      </w:pPr>
      <w:r>
        <w:rPr>
          <w:rFonts w:hint="eastAsia"/>
        </w:rPr>
        <w:t>至的含义及其基本用法</w:t>
      </w:r>
    </w:p>
    <w:p w14:paraId="0BCC9859" w14:textId="77777777" w:rsidR="001825E5" w:rsidRDefault="001825E5">
      <w:pPr>
        <w:rPr>
          <w:rFonts w:hint="eastAsia"/>
        </w:rPr>
      </w:pPr>
      <w:r>
        <w:rPr>
          <w:rFonts w:hint="eastAsia"/>
        </w:rPr>
        <w:t>“至”字的基本含义是指到达、来到的意思，例如“至家”表示回到家。“至”也可以用来表示程度上的极致，如“至善至美”意味着最美好的事物或状态。“至”还可以用于时间上，表示某个时刻的到来，比如“至今日”指的是直到今天。这种灵活性使得“至”成为汉语中不可或缺的一部分，能够精准地传达说话者的意图。</w:t>
      </w:r>
    </w:p>
    <w:p w14:paraId="0C226DB9" w14:textId="77777777" w:rsidR="001825E5" w:rsidRDefault="001825E5">
      <w:pPr>
        <w:rPr>
          <w:rFonts w:hint="eastAsia"/>
        </w:rPr>
      </w:pPr>
    </w:p>
    <w:p w14:paraId="3F16A876" w14:textId="77777777" w:rsidR="001825E5" w:rsidRDefault="0018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EFF0B" w14:textId="77777777" w:rsidR="001825E5" w:rsidRDefault="001825E5">
      <w:pPr>
        <w:rPr>
          <w:rFonts w:hint="eastAsia"/>
        </w:rPr>
      </w:pPr>
      <w:r>
        <w:rPr>
          <w:rFonts w:hint="eastAsia"/>
        </w:rPr>
        <w:t>至的成语使用</w:t>
      </w:r>
    </w:p>
    <w:p w14:paraId="0D95B8B5" w14:textId="77777777" w:rsidR="001825E5" w:rsidRDefault="001825E5">
      <w:pPr>
        <w:rPr>
          <w:rFonts w:hint="eastAsia"/>
        </w:rPr>
      </w:pPr>
      <w:r>
        <w:rPr>
          <w:rFonts w:hint="eastAsia"/>
        </w:rPr>
        <w:t>汉语成语是中华文化的一颗璀璨明珠，其中不少都含有“至”字。像“无微不至”形容关心照顾非常周到；“精益求精，臻于至善”则是追求完美的体现；还有“百闻不如一见，百见不如一至”强调了亲身经历的重要性。这些成语不仅展示了“至”的多种意义，也反映了中国传统文化中对品质和态度的重视。</w:t>
      </w:r>
    </w:p>
    <w:p w14:paraId="5B4ADEDE" w14:textId="77777777" w:rsidR="001825E5" w:rsidRDefault="001825E5">
      <w:pPr>
        <w:rPr>
          <w:rFonts w:hint="eastAsia"/>
        </w:rPr>
      </w:pPr>
    </w:p>
    <w:p w14:paraId="68678810" w14:textId="77777777" w:rsidR="001825E5" w:rsidRDefault="0018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4CF18" w14:textId="77777777" w:rsidR="001825E5" w:rsidRDefault="001825E5">
      <w:pPr>
        <w:rPr>
          <w:rFonts w:hint="eastAsia"/>
        </w:rPr>
      </w:pPr>
      <w:r>
        <w:rPr>
          <w:rFonts w:hint="eastAsia"/>
        </w:rPr>
        <w:t>至的艺术表现</w:t>
      </w:r>
    </w:p>
    <w:p w14:paraId="6050401C" w14:textId="77777777" w:rsidR="001825E5" w:rsidRDefault="001825E5">
      <w:pPr>
        <w:rPr>
          <w:rFonts w:hint="eastAsia"/>
        </w:rPr>
      </w:pPr>
      <w:r>
        <w:rPr>
          <w:rFonts w:hint="eastAsia"/>
        </w:rPr>
        <w:t>在中国古典诗词里，“至”字常常被诗人用来抒发情感或描绘景象。例如，“春潮带雨晚来急，野渡无人舟自横”中的“至”暗含着诗人对自然美景的向往和对宁静生活的追求。而在书法艺术中，“至”字的书写也有其独特的韵味，书法家们通过对笔画的轻重缓急变化，赋予这个简单字符以生命，使其跃然纸上。</w:t>
      </w:r>
    </w:p>
    <w:p w14:paraId="1A0055F5" w14:textId="77777777" w:rsidR="001825E5" w:rsidRDefault="001825E5">
      <w:pPr>
        <w:rPr>
          <w:rFonts w:hint="eastAsia"/>
        </w:rPr>
      </w:pPr>
    </w:p>
    <w:p w14:paraId="684DD9C6" w14:textId="77777777" w:rsidR="001825E5" w:rsidRDefault="0018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00640" w14:textId="77777777" w:rsidR="001825E5" w:rsidRDefault="001825E5">
      <w:pPr>
        <w:rPr>
          <w:rFonts w:hint="eastAsia"/>
        </w:rPr>
      </w:pPr>
      <w:r>
        <w:rPr>
          <w:rFonts w:hint="eastAsia"/>
        </w:rPr>
        <w:t>至在现代语境下的新意</w:t>
      </w:r>
    </w:p>
    <w:p w14:paraId="5A2A327B" w14:textId="77777777" w:rsidR="001825E5" w:rsidRDefault="001825E5">
      <w:pPr>
        <w:rPr>
          <w:rFonts w:hint="eastAsia"/>
        </w:rPr>
      </w:pPr>
      <w:r>
        <w:rPr>
          <w:rFonts w:hint="eastAsia"/>
        </w:rPr>
        <w:t>随着时代的发展，“至”也在不断融入新的元素和含义。网络语言中，“至U”（注：这里虚构了一个网络用语）可能用来形容某人特别可爱或者某事特别有趣，是一种轻松幽默的表达方式。同时，在正式文件或学术论文中，“至”依旧保持着严谨的态度，连接着过去与未来，见证着汉语的传承与发展。</w:t>
      </w:r>
    </w:p>
    <w:p w14:paraId="5AB20AEB" w14:textId="77777777" w:rsidR="001825E5" w:rsidRDefault="001825E5">
      <w:pPr>
        <w:rPr>
          <w:rFonts w:hint="eastAsia"/>
        </w:rPr>
      </w:pPr>
    </w:p>
    <w:p w14:paraId="3DFA50BC" w14:textId="77777777" w:rsidR="001825E5" w:rsidRDefault="0018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41CDF" w14:textId="77777777" w:rsidR="001825E5" w:rsidRDefault="001825E5">
      <w:pPr>
        <w:rPr>
          <w:rFonts w:hint="eastAsia"/>
        </w:rPr>
      </w:pPr>
      <w:r>
        <w:rPr>
          <w:rFonts w:hint="eastAsia"/>
        </w:rPr>
        <w:t>最后的总结</w:t>
      </w:r>
    </w:p>
    <w:p w14:paraId="19483CF2" w14:textId="77777777" w:rsidR="001825E5" w:rsidRDefault="001825E5">
      <w:pPr>
        <w:rPr>
          <w:rFonts w:hint="eastAsia"/>
        </w:rPr>
      </w:pPr>
      <w:r>
        <w:rPr>
          <w:rFonts w:hint="eastAsia"/>
        </w:rPr>
        <w:t>“至”的拼音组词不仅仅局限于字面意思，它承载着丰富的文化内涵和社会价值。无论是古代经典还是现代生活，“至”都在不断地演变和发展，成为连接古今、沟通中外的文化桥梁。通过了解“至”的多种用法，我们不仅可以更好地掌握汉语这门语言，更能深入体会到中华文化的独特魅力。</w:t>
      </w:r>
    </w:p>
    <w:p w14:paraId="3727703C" w14:textId="77777777" w:rsidR="001825E5" w:rsidRDefault="001825E5">
      <w:pPr>
        <w:rPr>
          <w:rFonts w:hint="eastAsia"/>
        </w:rPr>
      </w:pPr>
    </w:p>
    <w:p w14:paraId="2C90FF49" w14:textId="77777777" w:rsidR="001825E5" w:rsidRDefault="00182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CD160" w14:textId="7F098DC7" w:rsidR="00A149C3" w:rsidRDefault="00A149C3"/>
    <w:sectPr w:rsidR="00A1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C3"/>
    <w:rsid w:val="001825E5"/>
    <w:rsid w:val="00A149C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61A5A-776A-4FB5-9697-3DD9E5F4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