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96CE" w14:textId="77777777" w:rsidR="00FB4C48" w:rsidRDefault="00FB4C48">
      <w:pPr>
        <w:rPr>
          <w:rFonts w:hint="eastAsia"/>
        </w:rPr>
      </w:pPr>
      <w:r>
        <w:rPr>
          <w:rFonts w:hint="eastAsia"/>
        </w:rPr>
        <w:t>自行车的拼音是什么</w:t>
      </w:r>
    </w:p>
    <w:p w14:paraId="404AE86B" w14:textId="77777777" w:rsidR="00FB4C48" w:rsidRDefault="00FB4C48">
      <w:pPr>
        <w:rPr>
          <w:rFonts w:hint="eastAsia"/>
        </w:rPr>
      </w:pPr>
      <w:r>
        <w:rPr>
          <w:rFonts w:hint="eastAsia"/>
        </w:rPr>
        <w:t>自行车，这个我们日常生活中常见的交通工具，它的拼音是 “zì xíng chē”。这个词由三个汉字组成，每个字都有其独特的含义和发音。自（zì），意为“自己”，行（xíng）意味着“行走”或“移动”，而车（chē）则指的是“车辆”。合起来，自行车直译就是“自己移动的车辆”，这恰如其分地描述了这种不需要外界动力就能运行的交通工具。</w:t>
      </w:r>
    </w:p>
    <w:p w14:paraId="1D926211" w14:textId="77777777" w:rsidR="00FB4C48" w:rsidRDefault="00FB4C48">
      <w:pPr>
        <w:rPr>
          <w:rFonts w:hint="eastAsia"/>
        </w:rPr>
      </w:pPr>
    </w:p>
    <w:p w14:paraId="2049342E" w14:textId="77777777" w:rsidR="00FB4C48" w:rsidRDefault="00FB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6D7D" w14:textId="77777777" w:rsidR="00FB4C48" w:rsidRDefault="00FB4C48">
      <w:pPr>
        <w:rPr>
          <w:rFonts w:hint="eastAsia"/>
        </w:rPr>
      </w:pPr>
      <w:r>
        <w:rPr>
          <w:rFonts w:hint="eastAsia"/>
        </w:rPr>
        <w:t>深入理解自行车拼音</w:t>
      </w:r>
    </w:p>
    <w:p w14:paraId="74DEBDD2" w14:textId="77777777" w:rsidR="00FB4C48" w:rsidRDefault="00FB4C48">
      <w:pPr>
        <w:rPr>
          <w:rFonts w:hint="eastAsia"/>
        </w:rPr>
      </w:pPr>
      <w:r>
        <w:rPr>
          <w:rFonts w:hint="eastAsia"/>
        </w:rPr>
        <w:t>对于汉语学习者来说，了解每个字的发音和意义是掌握词汇的关键。在普通话中，“自行车”一词的声调依次是第四声、第二声和第一声，即 zì xíng chē。正确的声调对于准确表达词语的意思至关重要，因为汉语是一种声调语言，不同的声调可以改变同一个音节的意义。例如，“行”字有多种读法和意思，但在自行车一词中，它特指移动的行为。</w:t>
      </w:r>
    </w:p>
    <w:p w14:paraId="4B74513E" w14:textId="77777777" w:rsidR="00FB4C48" w:rsidRDefault="00FB4C48">
      <w:pPr>
        <w:rPr>
          <w:rFonts w:hint="eastAsia"/>
        </w:rPr>
      </w:pPr>
    </w:p>
    <w:p w14:paraId="47FA95D4" w14:textId="77777777" w:rsidR="00FB4C48" w:rsidRDefault="00FB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ADEDC" w14:textId="77777777" w:rsidR="00FB4C48" w:rsidRDefault="00FB4C48">
      <w:pPr>
        <w:rPr>
          <w:rFonts w:hint="eastAsia"/>
        </w:rPr>
      </w:pPr>
      <w:r>
        <w:rPr>
          <w:rFonts w:hint="eastAsia"/>
        </w:rPr>
        <w:t>自行车的历史与演变</w:t>
      </w:r>
    </w:p>
    <w:p w14:paraId="6B0A6B90" w14:textId="77777777" w:rsidR="00FB4C48" w:rsidRDefault="00FB4C48">
      <w:pPr>
        <w:rPr>
          <w:rFonts w:hint="eastAsia"/>
        </w:rPr>
      </w:pPr>
      <w:r>
        <w:rPr>
          <w:rFonts w:hint="eastAsia"/>
        </w:rPr>
        <w:t>自行车的历史悠久，最早的雏形出现在19世纪初。随着时间的发展，从木质框架到金属结构，从没有踏板到链传动系统，自行车不断进化，成为了现代社会不可或缺的一部分。无论是在城市的大街小巷还是乡村的小路上，自行车都是人们出行的选择之一。而“自行车”的名字也随着时代的进步保留了下来，成为了一种文化和记忆的象征。</w:t>
      </w:r>
    </w:p>
    <w:p w14:paraId="265D28BD" w14:textId="77777777" w:rsidR="00FB4C48" w:rsidRDefault="00FB4C48">
      <w:pPr>
        <w:rPr>
          <w:rFonts w:hint="eastAsia"/>
        </w:rPr>
      </w:pPr>
    </w:p>
    <w:p w14:paraId="50ABA24E" w14:textId="77777777" w:rsidR="00FB4C48" w:rsidRDefault="00FB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C2DC" w14:textId="77777777" w:rsidR="00FB4C48" w:rsidRDefault="00FB4C48">
      <w:pPr>
        <w:rPr>
          <w:rFonts w:hint="eastAsia"/>
        </w:rPr>
      </w:pPr>
      <w:r>
        <w:rPr>
          <w:rFonts w:hint="eastAsia"/>
        </w:rPr>
        <w:t>自行车在全球的影响</w:t>
      </w:r>
    </w:p>
    <w:p w14:paraId="50AE2A4E" w14:textId="77777777" w:rsidR="00FB4C48" w:rsidRDefault="00FB4C48">
      <w:pPr>
        <w:rPr>
          <w:rFonts w:hint="eastAsia"/>
        </w:rPr>
      </w:pPr>
      <w:r>
        <w:rPr>
          <w:rFonts w:hint="eastAsia"/>
        </w:rPr>
        <w:t>自行车不仅仅是一种交通方式，它还承载着健康生活、环保意识以及体育精神等多重含义。世界各地的人们骑自行车上下班、锻炼身体或是参加比赛。自行车运动已经成为一项广受欢迎的活动，促进了人与自然之间的联系，并推动了全球范围内的绿色出行趋势。同时，“自行车”这个词及其拼音也随着文化的交流被更多非中文使用者所知晓。</w:t>
      </w:r>
    </w:p>
    <w:p w14:paraId="5D90911E" w14:textId="77777777" w:rsidR="00FB4C48" w:rsidRDefault="00FB4C48">
      <w:pPr>
        <w:rPr>
          <w:rFonts w:hint="eastAsia"/>
        </w:rPr>
      </w:pPr>
    </w:p>
    <w:p w14:paraId="67C98AA7" w14:textId="77777777" w:rsidR="00FB4C48" w:rsidRDefault="00FB4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B6334" w14:textId="77777777" w:rsidR="00FB4C48" w:rsidRDefault="00FB4C48">
      <w:pPr>
        <w:rPr>
          <w:rFonts w:hint="eastAsia"/>
        </w:rPr>
      </w:pPr>
      <w:r>
        <w:rPr>
          <w:rFonts w:hint="eastAsia"/>
        </w:rPr>
        <w:t>最后的总结</w:t>
      </w:r>
    </w:p>
    <w:p w14:paraId="1129DAAD" w14:textId="77777777" w:rsidR="00FB4C48" w:rsidRDefault="00FB4C48">
      <w:pPr>
        <w:rPr>
          <w:rFonts w:hint="eastAsia"/>
        </w:rPr>
      </w:pPr>
      <w:r>
        <w:rPr>
          <w:rFonts w:hint="eastAsia"/>
        </w:rPr>
        <w:t>“自行车”的拼音是 zì xíng chē，它不仅代表了一个简单的交通工具，更是一个连接过去与现在，融合不同文化元素的重要符号。通过理解和使用正确的拼音，我们可以更好地分享有关自行车的知识，促进跨文化交流，并继续发扬这一便捷且环保的出行方式。</w:t>
      </w:r>
    </w:p>
    <w:p w14:paraId="3BF71192" w14:textId="77777777" w:rsidR="00FB4C48" w:rsidRDefault="00FB4C48">
      <w:pPr>
        <w:rPr>
          <w:rFonts w:hint="eastAsia"/>
        </w:rPr>
      </w:pPr>
    </w:p>
    <w:p w14:paraId="4AFCC862" w14:textId="77777777" w:rsidR="00FB4C48" w:rsidRDefault="00FB4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85D31" w14:textId="1069EEDA" w:rsidR="00913068" w:rsidRDefault="00913068"/>
    <w:sectPr w:rsidR="0091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68"/>
    <w:rsid w:val="00913068"/>
    <w:rsid w:val="00D564E1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9171-293C-4CB8-A005-CD28AFB4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