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4659" w14:textId="77777777" w:rsidR="00E25D23" w:rsidRDefault="00E25D23">
      <w:pPr>
        <w:rPr>
          <w:rFonts w:hint="eastAsia"/>
        </w:rPr>
      </w:pPr>
      <w:r>
        <w:rPr>
          <w:rFonts w:hint="eastAsia"/>
        </w:rPr>
        <w:t>zhī yóu：探索脂油的多重角色</w:t>
      </w:r>
    </w:p>
    <w:p w14:paraId="544FA408" w14:textId="77777777" w:rsidR="00E25D23" w:rsidRDefault="00E25D23">
      <w:pPr>
        <w:rPr>
          <w:rFonts w:hint="eastAsia"/>
        </w:rPr>
      </w:pPr>
      <w:r>
        <w:rPr>
          <w:rFonts w:hint="eastAsia"/>
        </w:rPr>
        <w:t>在日常生活中，我们或许不会频繁地听到“脂油”这个词，但它却以各种形式出现在我们的饮食、工业应用乃至历史文化中。从古代作为照明燃料到现代食品加工和化妆品成分，脂油一直扮演着不可或缺的角色。本文将带您深入了解脂油的世界。</w:t>
      </w:r>
    </w:p>
    <w:p w14:paraId="627ED056" w14:textId="77777777" w:rsidR="00E25D23" w:rsidRDefault="00E25D23">
      <w:pPr>
        <w:rPr>
          <w:rFonts w:hint="eastAsia"/>
        </w:rPr>
      </w:pPr>
    </w:p>
    <w:p w14:paraId="6F41DAA1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32929" w14:textId="77777777" w:rsidR="00E25D23" w:rsidRDefault="00E25D23">
      <w:pPr>
        <w:rPr>
          <w:rFonts w:hint="eastAsia"/>
        </w:rPr>
      </w:pPr>
      <w:r>
        <w:rPr>
          <w:rFonts w:hint="eastAsia"/>
        </w:rPr>
        <w:t>脂油的历史渊源</w:t>
      </w:r>
    </w:p>
    <w:p w14:paraId="701B1F65" w14:textId="77777777" w:rsidR="00E25D23" w:rsidRDefault="00E25D23">
      <w:pPr>
        <w:rPr>
          <w:rFonts w:hint="eastAsia"/>
        </w:rPr>
      </w:pPr>
      <w:r>
        <w:rPr>
          <w:rFonts w:hint="eastAsia"/>
        </w:rPr>
        <w:t>追溯历史，脂油曾经是人类文明发展的重要能源之一。在电灯发明之前，人们使用动物脂肪制成的蜡烛或油灯来照亮夜晚。古埃及人就曾利用鱼油、鲸油等制作灯具；而在中国，猪油、牛油也被广泛用于照明及烹饪。随着时代的变迁，虽然脂油不再是我们主要的照明手段，但其用途却变得更加多样化。</w:t>
      </w:r>
    </w:p>
    <w:p w14:paraId="4A157CCE" w14:textId="77777777" w:rsidR="00E25D23" w:rsidRDefault="00E25D23">
      <w:pPr>
        <w:rPr>
          <w:rFonts w:hint="eastAsia"/>
        </w:rPr>
      </w:pPr>
    </w:p>
    <w:p w14:paraId="036C8AE5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AB6F1" w14:textId="77777777" w:rsidR="00E25D23" w:rsidRDefault="00E25D23">
      <w:pPr>
        <w:rPr>
          <w:rFonts w:hint="eastAsia"/>
        </w:rPr>
      </w:pPr>
      <w:r>
        <w:rPr>
          <w:rFonts w:hint="eastAsia"/>
        </w:rPr>
        <w:t>脂油在饮食中的地位</w:t>
      </w:r>
    </w:p>
    <w:p w14:paraId="5F786084" w14:textId="77777777" w:rsidR="00E25D23" w:rsidRDefault="00E25D23">
      <w:pPr>
        <w:rPr>
          <w:rFonts w:hint="eastAsia"/>
        </w:rPr>
      </w:pPr>
      <w:r>
        <w:rPr>
          <w:rFonts w:hint="eastAsia"/>
        </w:rPr>
        <w:t>作为一种传统的食用油脂，脂油富含饱和脂肪酸，在某些地区仍然是重要的烹饪原料。例如，在中国北方，猪油被用来增添食物的香气与口感，尤其是在制作饺子皮、烙饼时加入少量猪油可以让成品更加酥脆可口。而在西方国家，黄油则是烘焙甜点不可或缺的一部分。尽管现代营养观念强调健康饮食，减少饱和脂肪摄入，但对于一些传统美食而言，适量使用脂油仍是保持原汁原味的关键。</w:t>
      </w:r>
    </w:p>
    <w:p w14:paraId="420FDD43" w14:textId="77777777" w:rsidR="00E25D23" w:rsidRDefault="00E25D23">
      <w:pPr>
        <w:rPr>
          <w:rFonts w:hint="eastAsia"/>
        </w:rPr>
      </w:pPr>
    </w:p>
    <w:p w14:paraId="51DF781A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A31BD" w14:textId="77777777" w:rsidR="00E25D23" w:rsidRDefault="00E25D23">
      <w:pPr>
        <w:rPr>
          <w:rFonts w:hint="eastAsia"/>
        </w:rPr>
      </w:pPr>
      <w:r>
        <w:rPr>
          <w:rFonts w:hint="eastAsia"/>
        </w:rPr>
        <w:t>工业领域的广泛应用</w:t>
      </w:r>
    </w:p>
    <w:p w14:paraId="06B39C48" w14:textId="77777777" w:rsidR="00E25D23" w:rsidRDefault="00E25D23">
      <w:pPr>
        <w:rPr>
          <w:rFonts w:hint="eastAsia"/>
        </w:rPr>
      </w:pPr>
      <w:r>
        <w:rPr>
          <w:rFonts w:hint="eastAsia"/>
        </w:rPr>
        <w:t>除了作为食材，脂油还在多个行业中发挥着重要作用。在化工领域，它可用于生产肥皂、润滑油甚至生物柴油。通过特定工艺处理后得到的产品不仅环保而且性能优越。在制药行业里，某些类型的脂油还可以作为药物载体或者辅助剂，帮助提高药效吸收率。</w:t>
      </w:r>
    </w:p>
    <w:p w14:paraId="31671246" w14:textId="77777777" w:rsidR="00E25D23" w:rsidRDefault="00E25D23">
      <w:pPr>
        <w:rPr>
          <w:rFonts w:hint="eastAsia"/>
        </w:rPr>
      </w:pPr>
    </w:p>
    <w:p w14:paraId="37A4DD68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534D7" w14:textId="77777777" w:rsidR="00E25D23" w:rsidRDefault="00E25D23">
      <w:pPr>
        <w:rPr>
          <w:rFonts w:hint="eastAsia"/>
        </w:rPr>
      </w:pPr>
      <w:r>
        <w:rPr>
          <w:rFonts w:hint="eastAsia"/>
        </w:rPr>
        <w:t>文化象征意义</w:t>
      </w:r>
    </w:p>
    <w:p w14:paraId="168B5A02" w14:textId="77777777" w:rsidR="00E25D23" w:rsidRDefault="00E25D23">
      <w:pPr>
        <w:rPr>
          <w:rFonts w:hint="eastAsia"/>
        </w:rPr>
      </w:pPr>
      <w:r>
        <w:rPr>
          <w:rFonts w:hint="eastAsia"/>
        </w:rPr>
        <w:t>不同文化背景下，脂油也有着独特的象征含义。在中国传统文化中，“油”常被视为财富和富足的象征，“添油加醋”意味着锦上添花。而在宗教仪式方面，如基督教圣餐礼上的橄榄油涂抹，则表达了祝福与治愈之意。这些习俗反映了人们对美好生活的向往以及对自然恩赐的感恩之情。</w:t>
      </w:r>
    </w:p>
    <w:p w14:paraId="19165624" w14:textId="77777777" w:rsidR="00E25D23" w:rsidRDefault="00E25D23">
      <w:pPr>
        <w:rPr>
          <w:rFonts w:hint="eastAsia"/>
        </w:rPr>
      </w:pPr>
    </w:p>
    <w:p w14:paraId="7C4C003C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6A08A" w14:textId="77777777" w:rsidR="00E25D23" w:rsidRDefault="00E25D23">
      <w:pPr>
        <w:rPr>
          <w:rFonts w:hint="eastAsia"/>
        </w:rPr>
      </w:pPr>
      <w:r>
        <w:rPr>
          <w:rFonts w:hint="eastAsia"/>
        </w:rPr>
        <w:t>现代视角下的脂油</w:t>
      </w:r>
    </w:p>
    <w:p w14:paraId="7969C7CE" w14:textId="77777777" w:rsidR="00E25D23" w:rsidRDefault="00E25D23">
      <w:pPr>
        <w:rPr>
          <w:rFonts w:hint="eastAsia"/>
        </w:rPr>
      </w:pPr>
      <w:r>
        <w:rPr>
          <w:rFonts w:hint="eastAsia"/>
        </w:rPr>
        <w:t>随着科学技术的进步和社会观念的变化，人们对脂油的看法也在不断更新。一方面，出于健康考虑，消费者逐渐倾向于选择植物性油脂；另一方面，对于那些具有特殊风味的传统菜肴来说，脂油依然是不可替代的选择。同时，在追求可持续发展的今天，如何合理利用废弃动植物油脂成为了一个热门话题。科学家们正在探索更多可能性，希望能够找到既符合环保要求又能创造经济价值的新途径。</w:t>
      </w:r>
    </w:p>
    <w:p w14:paraId="627825A6" w14:textId="77777777" w:rsidR="00E25D23" w:rsidRDefault="00E25D23">
      <w:pPr>
        <w:rPr>
          <w:rFonts w:hint="eastAsia"/>
        </w:rPr>
      </w:pPr>
    </w:p>
    <w:p w14:paraId="351F2188" w14:textId="77777777" w:rsidR="00E25D23" w:rsidRDefault="00E25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8E72D" w14:textId="77777777" w:rsidR="00E25D23" w:rsidRDefault="00E25D23">
      <w:pPr>
        <w:rPr>
          <w:rFonts w:hint="eastAsia"/>
        </w:rPr>
      </w:pPr>
      <w:r>
        <w:rPr>
          <w:rFonts w:hint="eastAsia"/>
        </w:rPr>
        <w:t>最后的总结</w:t>
      </w:r>
    </w:p>
    <w:p w14:paraId="2FE276E1" w14:textId="77777777" w:rsidR="00E25D23" w:rsidRDefault="00E25D23">
      <w:pPr>
        <w:rPr>
          <w:rFonts w:hint="eastAsia"/>
        </w:rPr>
      </w:pPr>
      <w:r>
        <w:rPr>
          <w:rFonts w:hint="eastAsia"/>
        </w:rPr>
        <w:t>无论是过去还是现在，脂油都承载着丰富的历史文化和实用价值。它不仅连接着人类的生活点滴，也见证了科技发展的脚步。未来，随着研究深入和技术革新，相信脂油还将继续为我们的生活带来惊喜。</w:t>
      </w:r>
    </w:p>
    <w:p w14:paraId="347E209C" w14:textId="77777777" w:rsidR="00E25D23" w:rsidRDefault="00E25D23">
      <w:pPr>
        <w:rPr>
          <w:rFonts w:hint="eastAsia"/>
        </w:rPr>
      </w:pPr>
    </w:p>
    <w:p w14:paraId="036E9BCC" w14:textId="77777777" w:rsidR="00E25D23" w:rsidRDefault="00E25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71F90" w14:textId="08BE311B" w:rsidR="00532B69" w:rsidRDefault="00532B69"/>
    <w:sectPr w:rsidR="0053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69"/>
    <w:rsid w:val="00532B69"/>
    <w:rsid w:val="00D564E1"/>
    <w:rsid w:val="00E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BB720-A2A4-43E1-9FBD-80EA6A1F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