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B409" w14:textId="77777777" w:rsidR="0060360A" w:rsidRDefault="0060360A">
      <w:pPr>
        <w:rPr>
          <w:rFonts w:hint="eastAsia"/>
        </w:rPr>
      </w:pPr>
    </w:p>
    <w:p w14:paraId="1CD638EA" w14:textId="77777777" w:rsidR="0060360A" w:rsidRDefault="0060360A">
      <w:pPr>
        <w:rPr>
          <w:rFonts w:hint="eastAsia"/>
        </w:rPr>
      </w:pPr>
      <w:r>
        <w:rPr>
          <w:rFonts w:hint="eastAsia"/>
        </w:rPr>
        <w:tab/>
        <w:t>胸口的胸的拼音是什么</w:t>
      </w:r>
    </w:p>
    <w:p w14:paraId="276343FA" w14:textId="77777777" w:rsidR="0060360A" w:rsidRDefault="0060360A">
      <w:pPr>
        <w:rPr>
          <w:rFonts w:hint="eastAsia"/>
        </w:rPr>
      </w:pPr>
    </w:p>
    <w:p w14:paraId="25386124" w14:textId="77777777" w:rsidR="0060360A" w:rsidRDefault="0060360A">
      <w:pPr>
        <w:rPr>
          <w:rFonts w:hint="eastAsia"/>
        </w:rPr>
      </w:pPr>
    </w:p>
    <w:p w14:paraId="591D2F22" w14:textId="77777777" w:rsidR="0060360A" w:rsidRDefault="0060360A">
      <w:pPr>
        <w:rPr>
          <w:rFonts w:hint="eastAsia"/>
        </w:rPr>
      </w:pPr>
      <w:r>
        <w:rPr>
          <w:rFonts w:hint="eastAsia"/>
        </w:rPr>
        <w:tab/>
        <w:t>在汉语中，“胸”字的拼音是 xiong1，这里的“1”代表声调符号，表示第一声或阴平。汉字的拼音系统是帮助学习者正确发音的重要工具，它由字母和声调组成，能够准确地反映出每个汉字的读音。</w:t>
      </w:r>
    </w:p>
    <w:p w14:paraId="3371C8D0" w14:textId="77777777" w:rsidR="0060360A" w:rsidRDefault="0060360A">
      <w:pPr>
        <w:rPr>
          <w:rFonts w:hint="eastAsia"/>
        </w:rPr>
      </w:pPr>
    </w:p>
    <w:p w14:paraId="1E54EB6C" w14:textId="77777777" w:rsidR="0060360A" w:rsidRDefault="0060360A">
      <w:pPr>
        <w:rPr>
          <w:rFonts w:hint="eastAsia"/>
        </w:rPr>
      </w:pPr>
    </w:p>
    <w:p w14:paraId="17911B72" w14:textId="77777777" w:rsidR="0060360A" w:rsidRDefault="0060360A">
      <w:pPr>
        <w:rPr>
          <w:rFonts w:hint="eastAsia"/>
        </w:rPr>
      </w:pPr>
    </w:p>
    <w:p w14:paraId="272C1BE6" w14:textId="77777777" w:rsidR="0060360A" w:rsidRDefault="0060360A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75D1AC28" w14:textId="77777777" w:rsidR="0060360A" w:rsidRDefault="0060360A">
      <w:pPr>
        <w:rPr>
          <w:rFonts w:hint="eastAsia"/>
        </w:rPr>
      </w:pPr>
    </w:p>
    <w:p w14:paraId="62F52056" w14:textId="77777777" w:rsidR="0060360A" w:rsidRDefault="0060360A">
      <w:pPr>
        <w:rPr>
          <w:rFonts w:hint="eastAsia"/>
        </w:rPr>
      </w:pPr>
    </w:p>
    <w:p w14:paraId="6A6275F7" w14:textId="77777777" w:rsidR="0060360A" w:rsidRDefault="0060360A">
      <w:pPr>
        <w:rPr>
          <w:rFonts w:hint="eastAsia"/>
        </w:rPr>
      </w:pPr>
      <w:r>
        <w:rPr>
          <w:rFonts w:hint="eastAsia"/>
        </w:rPr>
        <w:tab/>
        <w:t>拼音方案是中国政府于1958年正式公布的拉丁字母注音方法，其目的在于辅助汉字教学、推广普通话以及方便对外交流。拼音不仅适用于教育领域，在信息技术飞速发展的今天，也成为了人们输入汉字的基础方式之一。对于“胸”这个字来说，掌握它的正确拼音有助于更好地进行语言交流和文字处理。</w:t>
      </w:r>
    </w:p>
    <w:p w14:paraId="680FDDF0" w14:textId="77777777" w:rsidR="0060360A" w:rsidRDefault="0060360A">
      <w:pPr>
        <w:rPr>
          <w:rFonts w:hint="eastAsia"/>
        </w:rPr>
      </w:pPr>
    </w:p>
    <w:p w14:paraId="0CBFFE6E" w14:textId="77777777" w:rsidR="0060360A" w:rsidRDefault="0060360A">
      <w:pPr>
        <w:rPr>
          <w:rFonts w:hint="eastAsia"/>
        </w:rPr>
      </w:pPr>
    </w:p>
    <w:p w14:paraId="0AD6D3CE" w14:textId="77777777" w:rsidR="0060360A" w:rsidRDefault="0060360A">
      <w:pPr>
        <w:rPr>
          <w:rFonts w:hint="eastAsia"/>
        </w:rPr>
      </w:pPr>
    </w:p>
    <w:p w14:paraId="7CB7D076" w14:textId="77777777" w:rsidR="0060360A" w:rsidRDefault="0060360A">
      <w:pPr>
        <w:rPr>
          <w:rFonts w:hint="eastAsia"/>
        </w:rPr>
      </w:pPr>
      <w:r>
        <w:rPr>
          <w:rFonts w:hint="eastAsia"/>
        </w:rPr>
        <w:tab/>
        <w:t>了解胸字的文化含义</w:t>
      </w:r>
    </w:p>
    <w:p w14:paraId="53FA6852" w14:textId="77777777" w:rsidR="0060360A" w:rsidRDefault="0060360A">
      <w:pPr>
        <w:rPr>
          <w:rFonts w:hint="eastAsia"/>
        </w:rPr>
      </w:pPr>
    </w:p>
    <w:p w14:paraId="15076F39" w14:textId="77777777" w:rsidR="0060360A" w:rsidRDefault="0060360A">
      <w:pPr>
        <w:rPr>
          <w:rFonts w:hint="eastAsia"/>
        </w:rPr>
      </w:pPr>
    </w:p>
    <w:p w14:paraId="6BF350C9" w14:textId="77777777" w:rsidR="0060360A" w:rsidRDefault="0060360A">
      <w:pPr>
        <w:rPr>
          <w:rFonts w:hint="eastAsia"/>
        </w:rPr>
      </w:pPr>
      <w:r>
        <w:rPr>
          <w:rFonts w:hint="eastAsia"/>
        </w:rPr>
        <w:tab/>
        <w:t>在中国传统文化里，“胸”不仅仅是一个身体部位的描述，它还蕴含着深刻的文化意义。古人常用“胸怀天下”来形容一个人心胸宽广、志向远大；而“胸有成竹”则比喻做事之前已经有了充分准备和把握。这些成语不仅体现了中国人对内在修养的重视，也反映了“胸”字背后丰富的文化内涵。</w:t>
      </w:r>
    </w:p>
    <w:p w14:paraId="702C40CD" w14:textId="77777777" w:rsidR="0060360A" w:rsidRDefault="0060360A">
      <w:pPr>
        <w:rPr>
          <w:rFonts w:hint="eastAsia"/>
        </w:rPr>
      </w:pPr>
    </w:p>
    <w:p w14:paraId="7135062F" w14:textId="77777777" w:rsidR="0060360A" w:rsidRDefault="0060360A">
      <w:pPr>
        <w:rPr>
          <w:rFonts w:hint="eastAsia"/>
        </w:rPr>
      </w:pPr>
    </w:p>
    <w:p w14:paraId="6B5C3E32" w14:textId="77777777" w:rsidR="0060360A" w:rsidRDefault="0060360A">
      <w:pPr>
        <w:rPr>
          <w:rFonts w:hint="eastAsia"/>
        </w:rPr>
      </w:pPr>
    </w:p>
    <w:p w14:paraId="20909D36" w14:textId="77777777" w:rsidR="0060360A" w:rsidRDefault="0060360A">
      <w:pPr>
        <w:rPr>
          <w:rFonts w:hint="eastAsia"/>
        </w:rPr>
      </w:pPr>
      <w:r>
        <w:rPr>
          <w:rFonts w:hint="eastAsia"/>
        </w:rPr>
        <w:tab/>
        <w:t>胸字在现代生活中的应用</w:t>
      </w:r>
    </w:p>
    <w:p w14:paraId="7FF8111A" w14:textId="77777777" w:rsidR="0060360A" w:rsidRDefault="0060360A">
      <w:pPr>
        <w:rPr>
          <w:rFonts w:hint="eastAsia"/>
        </w:rPr>
      </w:pPr>
    </w:p>
    <w:p w14:paraId="41008BD0" w14:textId="77777777" w:rsidR="0060360A" w:rsidRDefault="0060360A">
      <w:pPr>
        <w:rPr>
          <w:rFonts w:hint="eastAsia"/>
        </w:rPr>
      </w:pPr>
    </w:p>
    <w:p w14:paraId="0CF27B59" w14:textId="77777777" w:rsidR="0060360A" w:rsidRDefault="0060360A">
      <w:pPr>
        <w:rPr>
          <w:rFonts w:hint="eastAsia"/>
        </w:rPr>
      </w:pPr>
      <w:r>
        <w:rPr>
          <w:rFonts w:hint="eastAsia"/>
        </w:rPr>
        <w:tab/>
        <w:t>随着社会的发展，“胸”字的应用范围变得更加广泛。除了医学上对人体结构的专业描述外，在日常生活中我们也经常听到诸如“胸围”、“胸针”等词汇。在心理学研究中，“胸闷”、“胸口疼”等症状也被用来描述情绪状态与身体健康之间的关系。因此，无论是书面表达还是口头交流，“胸”的拼音知识都是不可或缺的一部分。</w:t>
      </w:r>
    </w:p>
    <w:p w14:paraId="48088DC3" w14:textId="77777777" w:rsidR="0060360A" w:rsidRDefault="0060360A">
      <w:pPr>
        <w:rPr>
          <w:rFonts w:hint="eastAsia"/>
        </w:rPr>
      </w:pPr>
    </w:p>
    <w:p w14:paraId="4CB9C38D" w14:textId="77777777" w:rsidR="0060360A" w:rsidRDefault="0060360A">
      <w:pPr>
        <w:rPr>
          <w:rFonts w:hint="eastAsia"/>
        </w:rPr>
      </w:pPr>
    </w:p>
    <w:p w14:paraId="623DF8B0" w14:textId="77777777" w:rsidR="0060360A" w:rsidRDefault="0060360A">
      <w:pPr>
        <w:rPr>
          <w:rFonts w:hint="eastAsia"/>
        </w:rPr>
      </w:pPr>
    </w:p>
    <w:p w14:paraId="398E23B4" w14:textId="77777777" w:rsidR="0060360A" w:rsidRDefault="006036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CEF375" w14:textId="77777777" w:rsidR="0060360A" w:rsidRDefault="0060360A">
      <w:pPr>
        <w:rPr>
          <w:rFonts w:hint="eastAsia"/>
        </w:rPr>
      </w:pPr>
    </w:p>
    <w:p w14:paraId="60B9477D" w14:textId="77777777" w:rsidR="0060360A" w:rsidRDefault="0060360A">
      <w:pPr>
        <w:rPr>
          <w:rFonts w:hint="eastAsia"/>
        </w:rPr>
      </w:pPr>
    </w:p>
    <w:p w14:paraId="5B23B6D1" w14:textId="77777777" w:rsidR="0060360A" w:rsidRDefault="0060360A">
      <w:pPr>
        <w:rPr>
          <w:rFonts w:hint="eastAsia"/>
        </w:rPr>
      </w:pPr>
      <w:r>
        <w:rPr>
          <w:rFonts w:hint="eastAsia"/>
        </w:rPr>
        <w:tab/>
        <w:t>“胸”的拼音为 xiong1，这一简单的音节背后承载着深厚的文化底蕴和社会价值。从古代到现代，“胸”字的意义不断演变和发展，既保留了传统文化的魅力，又融入了现代社会的新元素。通过学习和理解“胸”的拼音及其相关文化知识，我们可以更深入地领略汉语之美，并在实际生活中更加得体地运用这一词汇。</w:t>
      </w:r>
    </w:p>
    <w:p w14:paraId="3EB4F93D" w14:textId="77777777" w:rsidR="0060360A" w:rsidRDefault="0060360A">
      <w:pPr>
        <w:rPr>
          <w:rFonts w:hint="eastAsia"/>
        </w:rPr>
      </w:pPr>
    </w:p>
    <w:p w14:paraId="5368A728" w14:textId="77777777" w:rsidR="0060360A" w:rsidRDefault="0060360A">
      <w:pPr>
        <w:rPr>
          <w:rFonts w:hint="eastAsia"/>
        </w:rPr>
      </w:pPr>
    </w:p>
    <w:p w14:paraId="169663E5" w14:textId="77777777" w:rsidR="0060360A" w:rsidRDefault="00603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30ACA" w14:textId="70E1841E" w:rsidR="003762F9" w:rsidRDefault="003762F9"/>
    <w:sectPr w:rsidR="00376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F9"/>
    <w:rsid w:val="003762F9"/>
    <w:rsid w:val="0060360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A4841-1412-4EA4-BABC-F40FBBBF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