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EED9" w14:textId="77777777" w:rsidR="00AE6735" w:rsidRDefault="00AE6735">
      <w:pPr>
        <w:rPr>
          <w:rFonts w:hint="eastAsia"/>
        </w:rPr>
      </w:pPr>
      <w:r>
        <w:rPr>
          <w:rFonts w:hint="eastAsia"/>
        </w:rPr>
        <w:t>羞涩的“羞”的拼音是什么</w:t>
      </w:r>
    </w:p>
    <w:p w14:paraId="1BB3B912" w14:textId="77777777" w:rsidR="00AE6735" w:rsidRDefault="00AE6735">
      <w:pPr>
        <w:rPr>
          <w:rFonts w:hint="eastAsia"/>
        </w:rPr>
      </w:pPr>
      <w:r>
        <w:rPr>
          <w:rFonts w:hint="eastAsia"/>
        </w:rPr>
        <w:t>在汉语的世界里，每一个汉字都有着独特的音韵之美。“羞”这个字也不例外，它承载着丰富的情感色彩与文化内涵。按照现代汉语拼音方案，“羞”的拼音是“xiū”。这个读音简洁而优雅，能够很好地反映出该字所蕴含的那种微妙而含蓄的情感。</w:t>
      </w:r>
    </w:p>
    <w:p w14:paraId="32D63375" w14:textId="77777777" w:rsidR="00AE6735" w:rsidRDefault="00AE6735">
      <w:pPr>
        <w:rPr>
          <w:rFonts w:hint="eastAsia"/>
        </w:rPr>
      </w:pPr>
    </w:p>
    <w:p w14:paraId="11C40F4F" w14:textId="77777777" w:rsidR="00AE6735" w:rsidRDefault="00AE6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D8CBB" w14:textId="77777777" w:rsidR="00AE6735" w:rsidRDefault="00AE6735">
      <w:pPr>
        <w:rPr>
          <w:rFonts w:hint="eastAsia"/>
        </w:rPr>
      </w:pPr>
      <w:r>
        <w:rPr>
          <w:rFonts w:hint="eastAsia"/>
        </w:rPr>
        <w:t>从古至今“羞”字的演变</w:t>
      </w:r>
    </w:p>
    <w:p w14:paraId="484B077E" w14:textId="77777777" w:rsidR="00AE6735" w:rsidRDefault="00AE6735">
      <w:pPr>
        <w:rPr>
          <w:rFonts w:hint="eastAsia"/>
        </w:rPr>
      </w:pPr>
      <w:r>
        <w:rPr>
          <w:rFonts w:hint="eastAsia"/>
        </w:rPr>
        <w:t>追溯历史，“羞”字的形态和含义经历了漫长的发展过程。早在甲骨文时期，它的形象就已出现，那时的“羞”字形似双手捧持食物献给神明或尊长的样子，体现了古人对于敬重、谦逊的态度。随着时间推移，到了篆书阶段，其结构逐渐简化，但依然保留了最初的意象。至今日，我们看到的“羞”字虽然笔画简单，却依旧能够让人联想到那份源自心底的谦卑与尊重。</w:t>
      </w:r>
    </w:p>
    <w:p w14:paraId="0B6EFD8B" w14:textId="77777777" w:rsidR="00AE6735" w:rsidRDefault="00AE6735">
      <w:pPr>
        <w:rPr>
          <w:rFonts w:hint="eastAsia"/>
        </w:rPr>
      </w:pPr>
    </w:p>
    <w:p w14:paraId="1FADEE3E" w14:textId="77777777" w:rsidR="00AE6735" w:rsidRDefault="00AE6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52EBF" w14:textId="77777777" w:rsidR="00AE6735" w:rsidRDefault="00AE6735">
      <w:pPr>
        <w:rPr>
          <w:rFonts w:hint="eastAsia"/>
        </w:rPr>
      </w:pPr>
      <w:r>
        <w:rPr>
          <w:rFonts w:hint="eastAsia"/>
        </w:rPr>
        <w:t>“羞”字在文学作品中的表现</w:t>
      </w:r>
    </w:p>
    <w:p w14:paraId="5E89AC81" w14:textId="77777777" w:rsidR="00AE6735" w:rsidRDefault="00AE6735">
      <w:pPr>
        <w:rPr>
          <w:rFonts w:hint="eastAsia"/>
        </w:rPr>
      </w:pPr>
      <w:r>
        <w:rPr>
          <w:rFonts w:hint="eastAsia"/>
        </w:rPr>
        <w:t>在中国古代诗词中，“羞”常常被用来形容人物内心的羞涩、腼腆或是因为某些行为而感到不好意思的情绪。例如，在《红楼梦》这样的经典小说里，作者曹雪芹巧妙地运用了“羞”来刻画林黛玉等角色的性格特点。通过细腻入微的心理描写，使得这些人物更加立体鲜活，也让读者更深刻地感受到传统社会对女性行为规范的影响。</w:t>
      </w:r>
    </w:p>
    <w:p w14:paraId="6E25540B" w14:textId="77777777" w:rsidR="00AE6735" w:rsidRDefault="00AE6735">
      <w:pPr>
        <w:rPr>
          <w:rFonts w:hint="eastAsia"/>
        </w:rPr>
      </w:pPr>
    </w:p>
    <w:p w14:paraId="5127463E" w14:textId="77777777" w:rsidR="00AE6735" w:rsidRDefault="00AE6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17A97" w14:textId="77777777" w:rsidR="00AE6735" w:rsidRDefault="00AE6735">
      <w:pPr>
        <w:rPr>
          <w:rFonts w:hint="eastAsia"/>
        </w:rPr>
      </w:pPr>
      <w:r>
        <w:rPr>
          <w:rFonts w:hint="eastAsia"/>
        </w:rPr>
        <w:t>现代社会中“羞”的新意义</w:t>
      </w:r>
    </w:p>
    <w:p w14:paraId="1D6AC987" w14:textId="77777777" w:rsidR="00AE6735" w:rsidRDefault="00AE6735">
      <w:pPr>
        <w:rPr>
          <w:rFonts w:hint="eastAsia"/>
        </w:rPr>
      </w:pPr>
      <w:r>
        <w:rPr>
          <w:rFonts w:hint="eastAsia"/>
        </w:rPr>
        <w:t>随着时代的变迁，“羞”的概念也在不断扩展和变化。“羞”不再仅仅局限于个人情感层面，而是更多地涉及到道德伦理和社会责任等方面。当人们谈论起公共场合下的文明礼仪时，“不羞”便成为了一种正面的价值取向；而在网络空间里，“知羞”则被视为维护良好互动氛围的重要准则之一。因此，“羞”不仅是内心世界的一种反映，更是构建和谐社会不可或缺的精神品质。</w:t>
      </w:r>
    </w:p>
    <w:p w14:paraId="43767B26" w14:textId="77777777" w:rsidR="00AE6735" w:rsidRDefault="00AE6735">
      <w:pPr>
        <w:rPr>
          <w:rFonts w:hint="eastAsia"/>
        </w:rPr>
      </w:pPr>
    </w:p>
    <w:p w14:paraId="64E419EF" w14:textId="77777777" w:rsidR="00AE6735" w:rsidRDefault="00AE67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0AC6A" w14:textId="77777777" w:rsidR="00AE6735" w:rsidRDefault="00AE6735">
      <w:pPr>
        <w:rPr>
          <w:rFonts w:hint="eastAsia"/>
        </w:rPr>
      </w:pPr>
      <w:r>
        <w:rPr>
          <w:rFonts w:hint="eastAsia"/>
        </w:rPr>
        <w:t>最后的总结：理解并珍视“羞”的价值</w:t>
      </w:r>
    </w:p>
    <w:p w14:paraId="38BE7089" w14:textId="77777777" w:rsidR="00AE6735" w:rsidRDefault="00AE6735">
      <w:pPr>
        <w:rPr>
          <w:rFonts w:hint="eastAsia"/>
        </w:rPr>
      </w:pPr>
      <w:r>
        <w:rPr>
          <w:rFonts w:hint="eastAsia"/>
        </w:rPr>
        <w:t>无论是过去还是现在，“羞”都扮演着连接人类心灵深处美好情感的重要桥梁。它提醒着我们要时刻保持谦虚谨慎的态度对待他人与自己，并且勇于承认错误、改正不足。在这个快速发展的时代背景下，让我们共同传承这份珍贵的文化遗产，用实际行动诠释出新时代下“羞”的真正含义吧。</w:t>
      </w:r>
    </w:p>
    <w:p w14:paraId="1D4E4879" w14:textId="77777777" w:rsidR="00AE6735" w:rsidRDefault="00AE6735">
      <w:pPr>
        <w:rPr>
          <w:rFonts w:hint="eastAsia"/>
        </w:rPr>
      </w:pPr>
    </w:p>
    <w:p w14:paraId="0F67D32C" w14:textId="77777777" w:rsidR="00AE6735" w:rsidRDefault="00AE6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AB27F" w14:textId="5F3F0320" w:rsidR="00FF7C67" w:rsidRDefault="00FF7C67"/>
    <w:sectPr w:rsidR="00FF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67"/>
    <w:rsid w:val="00AE6735"/>
    <w:rsid w:val="00D564E1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A3EA4-2C72-4EF2-A417-B52B6D0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